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FDA9D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4102773A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16A4BCC6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48EAA88F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6D514B5D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62C531AF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420FED00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7803FE73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4C457FBB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21420FD0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7E656118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124AE150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5DB27CD2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236B7E6D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6DDDD1EB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71CB18A8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177DE1A4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534606C0" w14:textId="77777777" w:rsidR="004C59BA" w:rsidRPr="000D35D3" w:rsidRDefault="004C59BA" w:rsidP="004C59BA">
      <w:pPr>
        <w:jc w:val="center"/>
        <w:rPr>
          <w:rFonts w:ascii="Times New Roman" w:hAnsi="Times New Roman"/>
          <w:color w:val="000000"/>
          <w:sz w:val="36"/>
          <w:szCs w:val="20"/>
        </w:rPr>
      </w:pPr>
      <w:r w:rsidRPr="000D35D3">
        <w:rPr>
          <w:rFonts w:ascii="Times New Roman" w:hAnsi="Times New Roman"/>
          <w:color w:val="000000"/>
          <w:sz w:val="36"/>
          <w:szCs w:val="20"/>
        </w:rPr>
        <w:t>КНИГА СЛУЖБЫ</w:t>
      </w:r>
    </w:p>
    <w:p w14:paraId="407DDA1A" w14:textId="77777777" w:rsidR="004C59BA" w:rsidRPr="000D35D3" w:rsidRDefault="009C6333" w:rsidP="004C59BA">
      <w:pPr>
        <w:jc w:val="center"/>
        <w:rPr>
          <w:rFonts w:ascii="Times New Roman" w:hAnsi="Times New Roman"/>
          <w:color w:val="000000"/>
          <w:sz w:val="36"/>
          <w:szCs w:val="20"/>
        </w:rPr>
      </w:pPr>
      <w:r>
        <w:rPr>
          <w:rFonts w:ascii="Times New Roman" w:hAnsi="Times New Roman"/>
          <w:color w:val="000000"/>
          <w:sz w:val="36"/>
          <w:szCs w:val="20"/>
        </w:rPr>
        <w:t>_________</w:t>
      </w:r>
      <w:r w:rsidR="00D4585E">
        <w:rPr>
          <w:rFonts w:ascii="Times New Roman" w:hAnsi="Times New Roman"/>
          <w:color w:val="000000"/>
          <w:sz w:val="36"/>
          <w:szCs w:val="20"/>
        </w:rPr>
        <w:t>__________________________________________</w:t>
      </w:r>
      <w:r w:rsidR="004C59BA">
        <w:rPr>
          <w:rFonts w:ascii="Times New Roman" w:hAnsi="Times New Roman"/>
          <w:color w:val="000000"/>
          <w:sz w:val="36"/>
          <w:szCs w:val="20"/>
        </w:rPr>
        <w:t xml:space="preserve"> </w:t>
      </w:r>
    </w:p>
    <w:p w14:paraId="3724F5EE" w14:textId="77777777" w:rsidR="004C59BA" w:rsidRPr="003212B8" w:rsidRDefault="009C6333" w:rsidP="004C59BA">
      <w:pPr>
        <w:jc w:val="center"/>
        <w:rPr>
          <w:rFonts w:ascii="Times New Roman" w:hAnsi="Times New Roman"/>
          <w:color w:val="000000"/>
          <w:sz w:val="16"/>
          <w:szCs w:val="18"/>
        </w:rPr>
      </w:pPr>
      <w:r>
        <w:rPr>
          <w:rFonts w:ascii="Times New Roman" w:hAnsi="Times New Roman"/>
          <w:color w:val="000000"/>
          <w:sz w:val="16"/>
          <w:szCs w:val="18"/>
        </w:rPr>
        <w:t>Наименование подразделения</w:t>
      </w:r>
    </w:p>
    <w:p w14:paraId="1FFB872D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96"/>
          <w:szCs w:val="20"/>
        </w:rPr>
      </w:pPr>
    </w:p>
    <w:p w14:paraId="0F7D896A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96"/>
          <w:szCs w:val="20"/>
        </w:rPr>
      </w:pPr>
    </w:p>
    <w:p w14:paraId="5E0D6699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96"/>
          <w:szCs w:val="20"/>
        </w:rPr>
      </w:pPr>
    </w:p>
    <w:p w14:paraId="4325D32C" w14:textId="77777777" w:rsidR="004C59BA" w:rsidRDefault="004C59BA" w:rsidP="004C59BA">
      <w:pPr>
        <w:jc w:val="center"/>
        <w:rPr>
          <w:rFonts w:ascii="Times New Roman" w:hAnsi="Times New Roman"/>
          <w:color w:val="000000"/>
          <w:sz w:val="40"/>
          <w:szCs w:val="20"/>
        </w:rPr>
      </w:pPr>
      <w:r w:rsidRPr="000D35D3">
        <w:rPr>
          <w:rFonts w:ascii="Times New Roman" w:hAnsi="Times New Roman"/>
          <w:color w:val="000000"/>
          <w:sz w:val="40"/>
          <w:szCs w:val="20"/>
        </w:rPr>
        <w:br w:type="page"/>
      </w:r>
    </w:p>
    <w:p w14:paraId="1D2325CA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686D71F3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49B960A0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67BCC2CC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4F8A02CC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7C9A1B28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3F10BF93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00922F91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033773E5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0165BDBC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372C9459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4443EAA0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7C8CDEA7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4346A767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0890E247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394578B0" w14:textId="77777777" w:rsidR="009C633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3933C8F0" w14:textId="77777777" w:rsidR="009C6333" w:rsidRPr="000D35D3" w:rsidRDefault="009C6333" w:rsidP="009C6333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12B0603A" w14:textId="77777777" w:rsidR="009C6333" w:rsidRPr="000D35D3" w:rsidRDefault="009C6333" w:rsidP="009C6333">
      <w:pPr>
        <w:jc w:val="center"/>
        <w:rPr>
          <w:rFonts w:ascii="Times New Roman" w:hAnsi="Times New Roman"/>
          <w:color w:val="000000"/>
          <w:sz w:val="36"/>
          <w:szCs w:val="20"/>
        </w:rPr>
      </w:pPr>
      <w:r w:rsidRPr="000D35D3">
        <w:rPr>
          <w:rFonts w:ascii="Times New Roman" w:hAnsi="Times New Roman"/>
          <w:color w:val="000000"/>
          <w:sz w:val="36"/>
          <w:szCs w:val="20"/>
        </w:rPr>
        <w:t>КНИГА СЛУЖБЫ</w:t>
      </w:r>
    </w:p>
    <w:p w14:paraId="13685E06" w14:textId="77777777" w:rsidR="009C6333" w:rsidRPr="000D35D3" w:rsidRDefault="009C6333" w:rsidP="009C6333">
      <w:pPr>
        <w:jc w:val="center"/>
        <w:rPr>
          <w:rFonts w:ascii="Times New Roman" w:hAnsi="Times New Roman"/>
          <w:color w:val="000000"/>
          <w:sz w:val="36"/>
          <w:szCs w:val="20"/>
        </w:rPr>
      </w:pPr>
      <w:r>
        <w:rPr>
          <w:rFonts w:ascii="Times New Roman" w:hAnsi="Times New Roman"/>
          <w:color w:val="000000"/>
          <w:sz w:val="36"/>
          <w:szCs w:val="20"/>
        </w:rPr>
        <w:t xml:space="preserve">___________________________________________________ </w:t>
      </w:r>
    </w:p>
    <w:p w14:paraId="25EBD490" w14:textId="77777777" w:rsidR="009C6333" w:rsidRPr="003212B8" w:rsidRDefault="009C6333" w:rsidP="009C6333">
      <w:pPr>
        <w:jc w:val="center"/>
        <w:rPr>
          <w:rFonts w:ascii="Times New Roman" w:hAnsi="Times New Roman"/>
          <w:color w:val="000000"/>
          <w:sz w:val="16"/>
          <w:szCs w:val="18"/>
        </w:rPr>
      </w:pPr>
      <w:r>
        <w:rPr>
          <w:rFonts w:ascii="Times New Roman" w:hAnsi="Times New Roman"/>
          <w:color w:val="000000"/>
          <w:sz w:val="16"/>
          <w:szCs w:val="18"/>
        </w:rPr>
        <w:t>Наименование подразделения</w:t>
      </w:r>
    </w:p>
    <w:p w14:paraId="63465D9F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96"/>
          <w:szCs w:val="20"/>
        </w:rPr>
      </w:pPr>
    </w:p>
    <w:p w14:paraId="1D827747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96"/>
          <w:szCs w:val="20"/>
        </w:rPr>
      </w:pPr>
    </w:p>
    <w:p w14:paraId="3126A274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96"/>
          <w:szCs w:val="20"/>
        </w:rPr>
      </w:pPr>
    </w:p>
    <w:tbl>
      <w:tblPr>
        <w:tblW w:w="6378" w:type="dxa"/>
        <w:tblInd w:w="3369" w:type="dxa"/>
        <w:tblLayout w:type="fixed"/>
        <w:tblLook w:val="0000" w:firstRow="0" w:lastRow="0" w:firstColumn="0" w:lastColumn="0" w:noHBand="0" w:noVBand="0"/>
      </w:tblPr>
      <w:tblGrid>
        <w:gridCol w:w="6378"/>
      </w:tblGrid>
      <w:tr w:rsidR="004C59BA" w:rsidRPr="00315596" w14:paraId="0176AAC0" w14:textId="77777777" w:rsidTr="001255FB">
        <w:tc>
          <w:tcPr>
            <w:tcW w:w="6378" w:type="dxa"/>
          </w:tcPr>
          <w:p w14:paraId="323316CE" w14:textId="77777777" w:rsidR="004C59BA" w:rsidRPr="00315596" w:rsidRDefault="004C59BA" w:rsidP="001255FB">
            <w:pPr>
              <w:ind w:firstLine="709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315596">
              <w:rPr>
                <w:rFonts w:ascii="Times New Roman" w:hAnsi="Times New Roman"/>
                <w:color w:val="000000"/>
                <w:sz w:val="30"/>
                <w:szCs w:val="30"/>
              </w:rPr>
              <w:t xml:space="preserve">Начата    </w:t>
            </w:r>
            <w:proofErr w:type="gramStart"/>
            <w:r w:rsidRPr="00315596">
              <w:rPr>
                <w:rFonts w:ascii="Times New Roman" w:hAnsi="Times New Roman"/>
                <w:color w:val="000000"/>
                <w:sz w:val="30"/>
                <w:szCs w:val="30"/>
              </w:rPr>
              <w:t xml:space="preserve">   «</w:t>
            </w:r>
            <w:proofErr w:type="gramEnd"/>
            <w:r w:rsidRPr="00315596">
              <w:rPr>
                <w:rFonts w:ascii="Times New Roman" w:hAnsi="Times New Roman"/>
                <w:color w:val="000000"/>
                <w:sz w:val="30"/>
                <w:szCs w:val="30"/>
              </w:rPr>
              <w:t>____» __________ 20__ г.</w:t>
            </w:r>
          </w:p>
          <w:p w14:paraId="6CFEAE6E" w14:textId="77777777" w:rsidR="004C59BA" w:rsidRPr="00315596" w:rsidRDefault="004C59BA" w:rsidP="001255FB">
            <w:pPr>
              <w:ind w:firstLine="709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</w:tr>
      <w:tr w:rsidR="004C59BA" w:rsidRPr="00315596" w14:paraId="0E2B276D" w14:textId="77777777" w:rsidTr="001255FB">
        <w:tc>
          <w:tcPr>
            <w:tcW w:w="6378" w:type="dxa"/>
          </w:tcPr>
          <w:p w14:paraId="408133BC" w14:textId="77777777" w:rsidR="004C59BA" w:rsidRPr="00315596" w:rsidRDefault="004C59BA" w:rsidP="001255FB">
            <w:pPr>
              <w:ind w:firstLine="709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315596">
              <w:rPr>
                <w:rFonts w:ascii="Times New Roman" w:hAnsi="Times New Roman"/>
                <w:color w:val="000000"/>
                <w:sz w:val="30"/>
                <w:szCs w:val="30"/>
              </w:rPr>
              <w:t>Окончена</w:t>
            </w:r>
            <w:proofErr w:type="gramStart"/>
            <w:r w:rsidRPr="00315596">
              <w:rPr>
                <w:rFonts w:ascii="Times New Roman" w:hAnsi="Times New Roman"/>
                <w:color w:val="000000"/>
                <w:sz w:val="30"/>
                <w:szCs w:val="30"/>
              </w:rPr>
              <w:t xml:space="preserve">   «</w:t>
            </w:r>
            <w:proofErr w:type="gramEnd"/>
            <w:r w:rsidRPr="00315596">
              <w:rPr>
                <w:rFonts w:ascii="Times New Roman" w:hAnsi="Times New Roman"/>
                <w:color w:val="000000"/>
                <w:sz w:val="30"/>
                <w:szCs w:val="30"/>
              </w:rPr>
              <w:t>____» __________ 20__ г.</w:t>
            </w:r>
          </w:p>
          <w:p w14:paraId="37AA7EAD" w14:textId="77777777" w:rsidR="004C59BA" w:rsidRDefault="004C59BA" w:rsidP="001255FB">
            <w:pPr>
              <w:ind w:firstLine="709"/>
              <w:jc w:val="right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  <w:p w14:paraId="22CA8DD0" w14:textId="77777777" w:rsidR="004C59BA" w:rsidRPr="00315596" w:rsidRDefault="004C59BA" w:rsidP="004C59BA">
            <w:pPr>
              <w:ind w:firstLine="709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315596">
              <w:rPr>
                <w:rFonts w:ascii="Times New Roman" w:hAnsi="Times New Roman"/>
                <w:color w:val="000000"/>
                <w:sz w:val="30"/>
                <w:szCs w:val="30"/>
              </w:rPr>
              <w:t>Срок хранения – _____________</w:t>
            </w:r>
          </w:p>
          <w:p w14:paraId="4FAF2BAB" w14:textId="77777777" w:rsidR="004C59BA" w:rsidRPr="00315596" w:rsidRDefault="004C59BA" w:rsidP="001255FB">
            <w:pPr>
              <w:ind w:firstLine="709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</w:tr>
    </w:tbl>
    <w:p w14:paraId="28942E15" w14:textId="77777777" w:rsidR="004C59BA" w:rsidRDefault="004C59BA" w:rsidP="004C59BA">
      <w:pPr>
        <w:jc w:val="center"/>
        <w:rPr>
          <w:rFonts w:ascii="Times New Roman" w:hAnsi="Times New Roman"/>
          <w:color w:val="000000"/>
          <w:sz w:val="40"/>
          <w:szCs w:val="20"/>
        </w:rPr>
      </w:pPr>
      <w:r w:rsidRPr="000D35D3">
        <w:rPr>
          <w:rFonts w:ascii="Times New Roman" w:hAnsi="Times New Roman"/>
          <w:color w:val="000000"/>
          <w:sz w:val="40"/>
          <w:szCs w:val="20"/>
        </w:rPr>
        <w:br w:type="page"/>
      </w:r>
    </w:p>
    <w:p w14:paraId="57B898EB" w14:textId="77777777" w:rsidR="004C59BA" w:rsidRPr="000D35D3" w:rsidRDefault="004C59BA" w:rsidP="004C59BA">
      <w:pPr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lastRenderedPageBreak/>
        <w:t>СПИСОК</w:t>
      </w:r>
      <w:r>
        <w:rPr>
          <w:rFonts w:ascii="Times New Roman" w:hAnsi="Times New Roman"/>
          <w:color w:val="000000"/>
          <w:sz w:val="30"/>
          <w:szCs w:val="30"/>
        </w:rPr>
        <w:t xml:space="preserve"> </w:t>
      </w:r>
      <w:r w:rsidRPr="006511EB">
        <w:rPr>
          <w:rFonts w:ascii="Times New Roman" w:hAnsi="Times New Roman"/>
          <w:color w:val="000000"/>
          <w:sz w:val="30"/>
          <w:szCs w:val="30"/>
          <w:highlight w:val="yellow"/>
        </w:rPr>
        <w:t xml:space="preserve">3 </w:t>
      </w:r>
      <w:proofErr w:type="spellStart"/>
      <w:r w:rsidRPr="006511EB">
        <w:rPr>
          <w:rFonts w:ascii="Times New Roman" w:hAnsi="Times New Roman"/>
          <w:color w:val="000000"/>
          <w:sz w:val="30"/>
          <w:szCs w:val="30"/>
          <w:highlight w:val="yellow"/>
        </w:rPr>
        <w:t>стр</w:t>
      </w:r>
      <w:proofErr w:type="spellEnd"/>
    </w:p>
    <w:p w14:paraId="5FCF5F8A" w14:textId="77777777" w:rsidR="004C59BA" w:rsidRPr="000D35D3" w:rsidRDefault="004C59BA" w:rsidP="004C59BA">
      <w:pPr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личного состава дежурной смены № ____ на «____» ___________ 20___ г.</w:t>
      </w:r>
    </w:p>
    <w:p w14:paraId="319107C0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40"/>
          <w:szCs w:val="20"/>
        </w:rPr>
      </w:pPr>
    </w:p>
    <w:tbl>
      <w:tblPr>
        <w:tblW w:w="990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2269"/>
        <w:gridCol w:w="1399"/>
        <w:gridCol w:w="1560"/>
        <w:gridCol w:w="741"/>
        <w:gridCol w:w="851"/>
        <w:gridCol w:w="721"/>
        <w:gridCol w:w="1655"/>
      </w:tblGrid>
      <w:tr w:rsidR="004C59BA" w:rsidRPr="000D35D3" w14:paraId="4BC332B3" w14:textId="77777777" w:rsidTr="001255FB">
        <w:trPr>
          <w:jc w:val="center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E329B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№</w:t>
            </w:r>
          </w:p>
          <w:p w14:paraId="5CC3361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п/п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</w:tcBorders>
            <w:vAlign w:val="center"/>
          </w:tcPr>
          <w:p w14:paraId="47FE81B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Фамилия и инициалы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</w:tcBorders>
            <w:vAlign w:val="center"/>
          </w:tcPr>
          <w:p w14:paraId="09C4461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Должность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vAlign w:val="center"/>
          </w:tcPr>
          <w:p w14:paraId="49C2BC8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Специальное звание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</w:tcBorders>
            <w:vAlign w:val="center"/>
          </w:tcPr>
          <w:p w14:paraId="4EC823E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Стаж работы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6F16DF2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Год рождения</w:t>
            </w:r>
          </w:p>
        </w:tc>
        <w:tc>
          <w:tcPr>
            <w:tcW w:w="165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B7B29B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Адрес места</w:t>
            </w:r>
          </w:p>
          <w:p w14:paraId="1EFC2FD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жительства, телефон</w:t>
            </w:r>
          </w:p>
        </w:tc>
      </w:tr>
      <w:tr w:rsidR="004C59BA" w:rsidRPr="000D35D3" w14:paraId="7935120A" w14:textId="77777777" w:rsidTr="001255FB">
        <w:trPr>
          <w:cantSplit/>
          <w:trHeight w:val="2182"/>
          <w:jc w:val="center"/>
        </w:trPr>
        <w:tc>
          <w:tcPr>
            <w:tcW w:w="708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14:paraId="1A7CEBB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vMerge/>
            <w:tcBorders>
              <w:bottom w:val="nil"/>
            </w:tcBorders>
            <w:vAlign w:val="center"/>
          </w:tcPr>
          <w:p w14:paraId="456AF05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vMerge/>
            <w:tcBorders>
              <w:bottom w:val="nil"/>
            </w:tcBorders>
            <w:vAlign w:val="center"/>
          </w:tcPr>
          <w:p w14:paraId="329424C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  <w:vAlign w:val="center"/>
          </w:tcPr>
          <w:p w14:paraId="7853F64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bottom w:val="nil"/>
            </w:tcBorders>
            <w:textDirection w:val="btLr"/>
            <w:vAlign w:val="center"/>
          </w:tcPr>
          <w:p w14:paraId="481CEC8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в МЧС</w:t>
            </w:r>
          </w:p>
        </w:tc>
        <w:tc>
          <w:tcPr>
            <w:tcW w:w="851" w:type="dxa"/>
            <w:tcBorders>
              <w:bottom w:val="nil"/>
            </w:tcBorders>
            <w:textDirection w:val="btLr"/>
            <w:vAlign w:val="center"/>
          </w:tcPr>
          <w:p w14:paraId="18AA909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в подразделении</w:t>
            </w:r>
          </w:p>
        </w:tc>
        <w:tc>
          <w:tcPr>
            <w:tcW w:w="721" w:type="dxa"/>
            <w:vMerge/>
            <w:tcBorders>
              <w:bottom w:val="nil"/>
            </w:tcBorders>
            <w:vAlign w:val="center"/>
          </w:tcPr>
          <w:p w14:paraId="6279EEB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7AC8822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A972117" w14:textId="77777777" w:rsidTr="001255FB">
        <w:trPr>
          <w:jc w:val="center"/>
        </w:trPr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01F2C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9CAD05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4A6BD7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BBE883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77CA2F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384905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FA0F18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99A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3A1BD95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65B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039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877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16D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0B61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03A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C8F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F85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7CEC7B8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E72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A9DE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A5D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442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9F1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63C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EAB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0FF4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2E3DC38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D82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2E4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12F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48D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06CA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ACF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B597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01B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43DCA52D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366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A9A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CAF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D79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C93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206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6FC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412A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6FA2AAE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89A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075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2EE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61C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236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C45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1D1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922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8690BD6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0B6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94F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331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2E5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7FA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AA89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E6F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7851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A023BCB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D3B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6F4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943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AAA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2DC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5D67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11B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611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E44B697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BA9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A5D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C2BE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02C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64A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346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974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518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58D23AB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77F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F8ED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187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3E6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3B8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8DC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B5C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6CC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5FA96C1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451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5C4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5E09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A6F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F8FC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C3E9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99D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CFE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5D0B269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28A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686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7B3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258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BA9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EC0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B92B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67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C780483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50E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1B1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530E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933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611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096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578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EA0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DA2C75C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DED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DD3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566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9BE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1CF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A38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E7D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7B6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9156EF0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E83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7C7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955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DA7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A38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919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F04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AF2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4DC8C9B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C0E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73D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115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2E61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A02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EC3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17B2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DB02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9B78AFA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037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522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C06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DA8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051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756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46C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80B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C47BC71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6FE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33D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0AB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C94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32E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DC3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7C5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AC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7A56073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F01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E00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2F9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F08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06B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048E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309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E71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FBEF644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FD8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325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E45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AD4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73A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E7E4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454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869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298A4F9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A7D5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8A4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1E7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4609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C5F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513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DB6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025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DD8E2AA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893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16D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44EF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5FBD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99E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15D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36A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1C3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6B77228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8EC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BEF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CC9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B16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7081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8F3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909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9EE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777D1C9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366D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E93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3D3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523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6BF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726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3EB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E5C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F7360D0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8007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6CA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49D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B0D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6D1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D38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D92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D29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757089A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FEB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066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384C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132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63A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0F7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A74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B84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F8F95E7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FE7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2B9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271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626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289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150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529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077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7CCB306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9FF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0FB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6CB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DAD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D68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EFA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A20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6BF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45AF7990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E00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F14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A84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8AA6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ECA2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EB2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0F4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084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40085B8B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7671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F9F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1DC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1DF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F2F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8E5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B069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687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4162B67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A89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21B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1FA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561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F72B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008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7AE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03A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E2D408A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E82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1DC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38C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04A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A33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82F5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564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BFA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4EE7A08B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CF2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60B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19E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BEE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836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098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EEE8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2043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63D4581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DF0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8E1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4A0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507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2F83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6AC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711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464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45A6B12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22A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603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F7A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8B7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517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B6F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44E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DD0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D2C84F9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671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614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E54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40F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0BE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940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F5F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7AC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14:paraId="1FF62125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4062565E" w14:textId="77777777" w:rsidR="00D4585E" w:rsidRDefault="00D4585E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17982A65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lastRenderedPageBreak/>
        <w:t xml:space="preserve">Результаты </w:t>
      </w:r>
      <w:r w:rsidR="00D4585E">
        <w:rPr>
          <w:rFonts w:ascii="Times New Roman" w:hAnsi="Times New Roman"/>
          <w:color w:val="000000"/>
          <w:sz w:val="30"/>
          <w:szCs w:val="30"/>
          <w:highlight w:val="yellow"/>
        </w:rPr>
        <w:t>8</w:t>
      </w:r>
      <w:r w:rsidRPr="006511EB">
        <w:rPr>
          <w:rFonts w:ascii="Times New Roman" w:hAnsi="Times New Roman"/>
          <w:color w:val="000000"/>
          <w:sz w:val="30"/>
          <w:szCs w:val="30"/>
          <w:highlight w:val="yellow"/>
        </w:rPr>
        <w:t xml:space="preserve"> </w:t>
      </w:r>
      <w:proofErr w:type="spellStart"/>
      <w:r w:rsidRPr="006511EB">
        <w:rPr>
          <w:rFonts w:ascii="Times New Roman" w:hAnsi="Times New Roman"/>
          <w:color w:val="000000"/>
          <w:sz w:val="30"/>
          <w:szCs w:val="30"/>
          <w:highlight w:val="yellow"/>
        </w:rPr>
        <w:t>стр</w:t>
      </w:r>
      <w:proofErr w:type="spellEnd"/>
    </w:p>
    <w:p w14:paraId="439F1ACA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изучения служебной деятельности (инспектирования) подразделения</w:t>
      </w:r>
    </w:p>
    <w:p w14:paraId="49D396C4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10094" w:type="dxa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5811"/>
        <w:gridCol w:w="3041"/>
      </w:tblGrid>
      <w:tr w:rsidR="004C59BA" w:rsidRPr="000D35D3" w14:paraId="302C99DA" w14:textId="77777777" w:rsidTr="004C59BA"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</w:tcPr>
          <w:p w14:paraId="554BBFC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Дата,</w:t>
            </w:r>
          </w:p>
          <w:p w14:paraId="560A438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время</w:t>
            </w:r>
          </w:p>
        </w:tc>
        <w:tc>
          <w:tcPr>
            <w:tcW w:w="5811" w:type="dxa"/>
            <w:tcBorders>
              <w:top w:val="single" w:sz="4" w:space="0" w:color="auto"/>
            </w:tcBorders>
            <w:vAlign w:val="center"/>
          </w:tcPr>
          <w:p w14:paraId="62CDC8B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Обнаруженные недостатки и неисправности</w:t>
            </w:r>
          </w:p>
        </w:tc>
        <w:tc>
          <w:tcPr>
            <w:tcW w:w="304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9A0E8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Меры, принятые по устранению недостатков и неисправностей</w:t>
            </w:r>
          </w:p>
        </w:tc>
      </w:tr>
      <w:tr w:rsidR="004C59BA" w:rsidRPr="000D35D3" w14:paraId="0F6230B1" w14:textId="77777777" w:rsidTr="004C59BA">
        <w:tc>
          <w:tcPr>
            <w:tcW w:w="1242" w:type="dxa"/>
            <w:tcBorders>
              <w:left w:val="single" w:sz="4" w:space="0" w:color="auto"/>
            </w:tcBorders>
          </w:tcPr>
          <w:p w14:paraId="3A17123E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</w:tcPr>
          <w:p w14:paraId="2223AA6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right w:val="single" w:sz="4" w:space="0" w:color="auto"/>
            </w:tcBorders>
          </w:tcPr>
          <w:p w14:paraId="4D4C9E5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5FFD724" w14:textId="77777777" w:rsidTr="004C59BA">
        <w:tc>
          <w:tcPr>
            <w:tcW w:w="1242" w:type="dxa"/>
            <w:tcBorders>
              <w:left w:val="single" w:sz="4" w:space="0" w:color="auto"/>
            </w:tcBorders>
          </w:tcPr>
          <w:p w14:paraId="44F2B0A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</w:tcPr>
          <w:p w14:paraId="2D707D1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right w:val="single" w:sz="4" w:space="0" w:color="auto"/>
            </w:tcBorders>
          </w:tcPr>
          <w:p w14:paraId="4F7AD30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05EA8A8" w14:textId="77777777" w:rsidTr="004C59BA">
        <w:tc>
          <w:tcPr>
            <w:tcW w:w="1242" w:type="dxa"/>
            <w:tcBorders>
              <w:left w:val="single" w:sz="4" w:space="0" w:color="auto"/>
            </w:tcBorders>
          </w:tcPr>
          <w:p w14:paraId="32ED611D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</w:tcPr>
          <w:p w14:paraId="57B351A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right w:val="single" w:sz="4" w:space="0" w:color="auto"/>
            </w:tcBorders>
          </w:tcPr>
          <w:p w14:paraId="154F5AE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488EB4E" w14:textId="77777777" w:rsidTr="004C59BA">
        <w:tc>
          <w:tcPr>
            <w:tcW w:w="1242" w:type="dxa"/>
            <w:tcBorders>
              <w:left w:val="single" w:sz="4" w:space="0" w:color="auto"/>
            </w:tcBorders>
          </w:tcPr>
          <w:p w14:paraId="6A7907F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</w:tcPr>
          <w:p w14:paraId="4033DE9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right w:val="single" w:sz="4" w:space="0" w:color="auto"/>
            </w:tcBorders>
          </w:tcPr>
          <w:p w14:paraId="20EECF06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E5311C7" w14:textId="77777777" w:rsidTr="004C59BA">
        <w:tc>
          <w:tcPr>
            <w:tcW w:w="1242" w:type="dxa"/>
            <w:tcBorders>
              <w:left w:val="single" w:sz="4" w:space="0" w:color="auto"/>
            </w:tcBorders>
          </w:tcPr>
          <w:p w14:paraId="13B7C5D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</w:tcPr>
          <w:p w14:paraId="0C2C721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right w:val="single" w:sz="4" w:space="0" w:color="auto"/>
            </w:tcBorders>
          </w:tcPr>
          <w:p w14:paraId="20209DD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F9A1D23" w14:textId="77777777" w:rsidTr="004C59BA">
        <w:tc>
          <w:tcPr>
            <w:tcW w:w="1242" w:type="dxa"/>
            <w:tcBorders>
              <w:left w:val="single" w:sz="4" w:space="0" w:color="auto"/>
            </w:tcBorders>
          </w:tcPr>
          <w:p w14:paraId="73DDB14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</w:tcPr>
          <w:p w14:paraId="1AE683D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right w:val="single" w:sz="4" w:space="0" w:color="auto"/>
            </w:tcBorders>
          </w:tcPr>
          <w:p w14:paraId="185C14E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85DA5EA" w14:textId="77777777" w:rsidTr="004C59BA">
        <w:tc>
          <w:tcPr>
            <w:tcW w:w="1242" w:type="dxa"/>
            <w:tcBorders>
              <w:left w:val="single" w:sz="4" w:space="0" w:color="auto"/>
            </w:tcBorders>
          </w:tcPr>
          <w:p w14:paraId="765C84EE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</w:tcPr>
          <w:p w14:paraId="566487A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right w:val="single" w:sz="4" w:space="0" w:color="auto"/>
            </w:tcBorders>
          </w:tcPr>
          <w:p w14:paraId="69B5392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900376E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B2F6A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DF73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F1741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D78A016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5B481D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A2926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395B8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FC2B624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A22A4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BFDA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7E6A5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D0A7937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D26CCE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4D9B3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40911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33CC80E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D921BA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FA207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27CEF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EF1FEA2" w14:textId="77777777" w:rsidTr="009F7737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DD39C8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27A50D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DF3D9A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6B2B7C1" w14:textId="77777777" w:rsidTr="009F773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8FAD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BF6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DCC8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5BB41AC" w14:textId="77777777" w:rsidTr="009F773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2B7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A76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F9D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AC53BBB" w14:textId="77777777" w:rsidTr="009F773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4B3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32E6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7FD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504C8FD" w14:textId="77777777" w:rsidTr="009F773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67BA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088A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51E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08EAD0C" w14:textId="77777777" w:rsidTr="009F773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6E3A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5227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8D0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7071AA5" w14:textId="77777777" w:rsidTr="009F773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499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55AA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5EB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5F67588" w14:textId="77777777" w:rsidTr="009F773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248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266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35F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18361A5" w14:textId="77777777" w:rsidTr="009F773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BC8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E0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84E7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768C343" w14:textId="77777777" w:rsidTr="009F773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B49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8AF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9B0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E5874C3" w14:textId="77777777" w:rsidTr="009F773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E73E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D96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919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D8A2BA4" w14:textId="77777777" w:rsidTr="009F773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5E2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5EE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AD9D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C16D677" w14:textId="77777777" w:rsidTr="009F773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F09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C686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D67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00803EA" w14:textId="77777777" w:rsidTr="009F773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613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F1A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1F4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A9D3A4F" w14:textId="77777777" w:rsidTr="009F773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246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D7E3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E4D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9A690A0" w14:textId="77777777" w:rsidTr="009F773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F4F6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82C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8DB8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CDE94E2" w14:textId="77777777" w:rsidTr="009F773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4096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9B0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270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883624C" w14:textId="77777777" w:rsidTr="009F773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6B4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7AE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F65E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8E462A6" w14:textId="77777777" w:rsidTr="009F773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B1B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69A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2447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2D7E599" w14:textId="77777777" w:rsidTr="009F773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769D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25A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34A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3AEB665" w14:textId="77777777" w:rsidTr="009F773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E1A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4BB8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D30E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640BE80" w14:textId="77777777" w:rsidTr="009F773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39B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6F5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BC0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72AF29A" w14:textId="77777777" w:rsidTr="009F773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F96E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F55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A2C3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7FC00E8" w14:textId="77777777" w:rsidTr="009F773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B6A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84DA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8B0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6E557F6" w14:textId="77777777" w:rsidTr="009F773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7FB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D17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A69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E644F8B" w14:textId="77777777" w:rsidTr="009F773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2F1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699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3AC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6F979D2" w14:textId="77777777" w:rsidTr="009F773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2EE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68F3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16F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C081A36" w14:textId="77777777" w:rsidTr="009F773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309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5597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41B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9F7737" w:rsidRPr="000D35D3" w14:paraId="5BBF2435" w14:textId="77777777" w:rsidTr="009F773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4ACC" w14:textId="77777777" w:rsidR="009F7737" w:rsidRPr="000D35D3" w:rsidRDefault="009F7737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43FC" w14:textId="77777777" w:rsidR="009F7737" w:rsidRPr="000D35D3" w:rsidRDefault="009F7737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E627" w14:textId="77777777" w:rsidR="009F7737" w:rsidRPr="000D35D3" w:rsidRDefault="009F7737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9F7737" w:rsidRPr="000D35D3" w14:paraId="2D0F8008" w14:textId="77777777" w:rsidTr="009F773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8637" w14:textId="77777777" w:rsidR="009F7737" w:rsidRPr="000D35D3" w:rsidRDefault="009F7737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A7D8" w14:textId="77777777" w:rsidR="009F7737" w:rsidRPr="000D35D3" w:rsidRDefault="009F7737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0EB1" w14:textId="77777777" w:rsidR="009F7737" w:rsidRPr="000D35D3" w:rsidRDefault="009F7737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9F7737" w:rsidRPr="000D35D3" w14:paraId="18787FAC" w14:textId="77777777" w:rsidTr="009F773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7E06" w14:textId="77777777" w:rsidR="009F7737" w:rsidRPr="000D35D3" w:rsidRDefault="009F7737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B0A8" w14:textId="77777777" w:rsidR="009F7737" w:rsidRPr="000D35D3" w:rsidRDefault="009F7737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E170" w14:textId="77777777" w:rsidR="009F7737" w:rsidRPr="000D35D3" w:rsidRDefault="009F7737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14:paraId="1DE26D93" w14:textId="77777777" w:rsidR="004C59BA" w:rsidRPr="000D35D3" w:rsidRDefault="004C59BA" w:rsidP="004C59BA">
      <w:pPr>
        <w:ind w:firstLine="709"/>
        <w:rPr>
          <w:rFonts w:ascii="Times New Roman" w:hAnsi="Times New Roman"/>
          <w:color w:val="000000"/>
          <w:sz w:val="20"/>
          <w:szCs w:val="20"/>
        </w:rPr>
      </w:pPr>
    </w:p>
    <w:p w14:paraId="12925FB8" w14:textId="77777777" w:rsidR="004C59BA" w:rsidRPr="000D35D3" w:rsidRDefault="004C59BA" w:rsidP="004C59BA">
      <w:pPr>
        <w:ind w:firstLine="709"/>
        <w:rPr>
          <w:rFonts w:ascii="Times New Roman" w:hAnsi="Times New Roman"/>
          <w:color w:val="000000"/>
          <w:sz w:val="20"/>
          <w:szCs w:val="20"/>
        </w:rPr>
      </w:pPr>
    </w:p>
    <w:p w14:paraId="146EDBFB" w14:textId="77777777" w:rsidR="004C59BA" w:rsidRPr="000D35D3" w:rsidRDefault="004C59BA" w:rsidP="004C59BA">
      <w:pPr>
        <w:pageBreakBefore/>
        <w:ind w:firstLine="709"/>
        <w:jc w:val="center"/>
        <w:rPr>
          <w:rFonts w:ascii="Times New Roman" w:hAnsi="Times New Roman"/>
          <w:color w:val="000000"/>
          <w:sz w:val="20"/>
          <w:szCs w:val="30"/>
        </w:rPr>
        <w:sectPr w:rsidR="004C59BA" w:rsidRPr="000D35D3" w:rsidSect="004C59BA">
          <w:pgSz w:w="11907" w:h="16840"/>
          <w:pgMar w:top="851" w:right="567" w:bottom="1134" w:left="1701" w:header="720" w:footer="720" w:gutter="0"/>
          <w:cols w:space="720"/>
          <w:titlePg/>
          <w:docGrid w:linePitch="326"/>
        </w:sectPr>
      </w:pPr>
    </w:p>
    <w:tbl>
      <w:tblPr>
        <w:tblW w:w="8880" w:type="dxa"/>
        <w:jc w:val="center"/>
        <w:tblLayout w:type="fixed"/>
        <w:tblLook w:val="01E0" w:firstRow="1" w:lastRow="1" w:firstColumn="1" w:lastColumn="1" w:noHBand="0" w:noVBand="0"/>
      </w:tblPr>
      <w:tblGrid>
        <w:gridCol w:w="3359"/>
        <w:gridCol w:w="1497"/>
        <w:gridCol w:w="4024"/>
      </w:tblGrid>
      <w:tr w:rsidR="009F7737" w14:paraId="0C6B2941" w14:textId="77777777" w:rsidTr="009F7737">
        <w:trPr>
          <w:trHeight w:val="165"/>
          <w:jc w:val="center"/>
        </w:trPr>
        <w:tc>
          <w:tcPr>
            <w:tcW w:w="3358" w:type="dxa"/>
            <w:vAlign w:val="center"/>
          </w:tcPr>
          <w:p w14:paraId="047E05DE" w14:textId="77777777" w:rsidR="009F7737" w:rsidRP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497" w:type="dxa"/>
            <w:vAlign w:val="center"/>
          </w:tcPr>
          <w:p w14:paraId="71B3CDC4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4023" w:type="dxa"/>
            <w:vAlign w:val="center"/>
            <w:hideMark/>
          </w:tcPr>
          <w:p w14:paraId="19E9DA48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УТВЕРЖДАЮ</w:t>
            </w:r>
          </w:p>
          <w:p w14:paraId="3B67BC38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Начальник отряда</w:t>
            </w: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96"/>
              <w:gridCol w:w="1896"/>
            </w:tblGrid>
            <w:tr w:rsidR="009F7737" w14:paraId="0504DBD5" w14:textId="77777777">
              <w:tc>
                <w:tcPr>
                  <w:tcW w:w="189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15AC95CD" w14:textId="77777777" w:rsidR="009F7737" w:rsidRDefault="009F7737">
                  <w:pPr>
                    <w:rPr>
                      <w:rFonts w:ascii="Times New Roman" w:hAnsi="Times New Roman"/>
                      <w:color w:val="000000"/>
                      <w:sz w:val="30"/>
                      <w:szCs w:val="30"/>
                      <w:lang w:eastAsia="en-US"/>
                    </w:rPr>
                  </w:pPr>
                </w:p>
              </w:tc>
              <w:tc>
                <w:tcPr>
                  <w:tcW w:w="189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18FB8AB4" w14:textId="77777777" w:rsidR="009F7737" w:rsidRDefault="009F7737">
                  <w:pPr>
                    <w:rPr>
                      <w:rFonts w:ascii="Times New Roman" w:hAnsi="Times New Roman"/>
                      <w:color w:val="000000"/>
                      <w:sz w:val="30"/>
                      <w:szCs w:val="30"/>
                      <w:lang w:eastAsia="en-US"/>
                    </w:rPr>
                  </w:pPr>
                </w:p>
              </w:tc>
            </w:tr>
            <w:tr w:rsidR="009F7737" w14:paraId="546EE904" w14:textId="77777777">
              <w:tc>
                <w:tcPr>
                  <w:tcW w:w="189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14:paraId="267235F3" w14:textId="77777777" w:rsidR="009F7737" w:rsidRDefault="009F7737">
                  <w:pPr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en-US"/>
                    </w:rPr>
                    <w:t>(подпись)</w:t>
                  </w:r>
                </w:p>
              </w:tc>
              <w:tc>
                <w:tcPr>
                  <w:tcW w:w="189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14:paraId="068C6E44" w14:textId="77777777" w:rsidR="009F7737" w:rsidRDefault="009F7737">
                  <w:pPr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en-US"/>
                    </w:rPr>
                    <w:t>(инициалы, фамилия)</w:t>
                  </w:r>
                </w:p>
              </w:tc>
            </w:tr>
            <w:tr w:rsidR="009F7737" w14:paraId="70B9B757" w14:textId="77777777">
              <w:tc>
                <w:tcPr>
                  <w:tcW w:w="37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3DEE0EC7" w14:textId="77777777" w:rsidR="009F7737" w:rsidRDefault="009F7737">
                  <w:pP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</w:tr>
            <w:tr w:rsidR="009F7737" w14:paraId="75C38376" w14:textId="77777777">
              <w:tc>
                <w:tcPr>
                  <w:tcW w:w="3792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14:paraId="1FBB76A6" w14:textId="77777777" w:rsidR="009F7737" w:rsidRDefault="009F7737">
                  <w:pPr>
                    <w:jc w:val="center"/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  <w:lang w:eastAsia="en-US"/>
                    </w:rPr>
                    <w:t>(дата)</w:t>
                  </w:r>
                </w:p>
              </w:tc>
            </w:tr>
          </w:tbl>
          <w:p w14:paraId="689738CE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30"/>
                <w:szCs w:val="30"/>
                <w:lang w:eastAsia="en-US"/>
              </w:rPr>
            </w:pPr>
          </w:p>
        </w:tc>
      </w:tr>
    </w:tbl>
    <w:p w14:paraId="061A641B" w14:textId="77777777" w:rsidR="009F7737" w:rsidRDefault="009F7737" w:rsidP="009F7737">
      <w:pPr>
        <w:keepNext/>
        <w:widowControl w:val="0"/>
        <w:spacing w:line="278" w:lineRule="auto"/>
        <w:jc w:val="center"/>
        <w:outlineLvl w:val="0"/>
        <w:rPr>
          <w:rFonts w:ascii="Times New Roman" w:hAnsi="Times New Roman"/>
          <w:b/>
          <w:snapToGrid w:val="0"/>
          <w:color w:val="000000"/>
        </w:rPr>
      </w:pPr>
      <w:bookmarkStart w:id="0" w:name="_Toc20127760"/>
      <w:bookmarkStart w:id="1" w:name="_Toc26756658"/>
      <w:bookmarkStart w:id="2" w:name="_Toc141499668"/>
      <w:r>
        <w:rPr>
          <w:rFonts w:ascii="Times New Roman" w:hAnsi="Times New Roman"/>
          <w:b/>
          <w:snapToGrid w:val="0"/>
          <w:color w:val="000000"/>
        </w:rPr>
        <w:t>НАРЯД НА СЛУЖБУ</w:t>
      </w:r>
      <w:bookmarkEnd w:id="0"/>
      <w:bookmarkEnd w:id="1"/>
      <w:bookmarkEnd w:id="2"/>
    </w:p>
    <w:p w14:paraId="3D7F09D8" w14:textId="77777777" w:rsidR="009F7737" w:rsidRDefault="009F7737" w:rsidP="009F7737">
      <w:pPr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Дежурной смены №___</w:t>
      </w:r>
    </w:p>
    <w:p w14:paraId="4DA9797C" w14:textId="77777777" w:rsidR="009F7737" w:rsidRDefault="009F7737" w:rsidP="009F7737">
      <w:pPr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с 8 ч. 00 мин. </w:t>
      </w:r>
      <w:proofErr w:type="gramStart"/>
      <w:r>
        <w:rPr>
          <w:rFonts w:ascii="Times New Roman" w:hAnsi="Times New Roman"/>
          <w:color w:val="000000"/>
        </w:rPr>
        <w:t xml:space="preserve">«  </w:t>
      </w:r>
      <w:proofErr w:type="gramEnd"/>
      <w:r>
        <w:rPr>
          <w:rFonts w:ascii="Times New Roman" w:hAnsi="Times New Roman"/>
          <w:color w:val="000000"/>
        </w:rPr>
        <w:t xml:space="preserve">  » _________20__ г. до 8 ч. 00 мин. «    » _________20__г.</w:t>
      </w:r>
    </w:p>
    <w:p w14:paraId="79A677F7" w14:textId="77777777" w:rsidR="009F7737" w:rsidRDefault="009F7737" w:rsidP="009F7737">
      <w:pPr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Начальник дежурной смены __________________, радиотелефонист __________________</w:t>
      </w:r>
    </w:p>
    <w:p w14:paraId="02552A7B" w14:textId="77777777" w:rsidR="009F7737" w:rsidRDefault="009F7737" w:rsidP="009F7737">
      <w:pPr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Старшие по должности лица специализированных служб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72"/>
        <w:gridCol w:w="3158"/>
        <w:gridCol w:w="3158"/>
      </w:tblGrid>
      <w:tr w:rsidR="009F7737" w14:paraId="0A2445CA" w14:textId="77777777" w:rsidTr="009F773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6BF4" w14:textId="77777777" w:rsidR="009F7737" w:rsidRDefault="009F773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Специализированная служба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93D1F" w14:textId="77777777" w:rsidR="009F7737" w:rsidRDefault="009F773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91B2" w14:textId="77777777" w:rsidR="009F7737" w:rsidRDefault="009F773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Фамилия и инициалы</w:t>
            </w:r>
          </w:p>
        </w:tc>
      </w:tr>
      <w:tr w:rsidR="009F7737" w14:paraId="1288880D" w14:textId="77777777" w:rsidTr="009F773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0DFB" w14:textId="77777777" w:rsidR="009F7737" w:rsidRDefault="009F7737">
            <w:pPr>
              <w:jc w:val="center"/>
              <w:rPr>
                <w:rFonts w:ascii="Times New Roman" w:hAnsi="Times New Roman"/>
                <w:color w:val="000000"/>
                <w:sz w:val="20"/>
                <w:szCs w:val="3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30"/>
                <w:lang w:eastAsia="en-US"/>
              </w:rPr>
              <w:t>СПСРиП</w:t>
            </w:r>
            <w:proofErr w:type="spellEnd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277C" w14:textId="77777777" w:rsidR="009F7737" w:rsidRDefault="009F7737">
            <w:pPr>
              <w:jc w:val="center"/>
              <w:rPr>
                <w:rFonts w:ascii="Times New Roman" w:hAnsi="Times New Roman"/>
                <w:color w:val="000000"/>
                <w:sz w:val="20"/>
                <w:szCs w:val="30"/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7697" w14:textId="77777777" w:rsidR="009F7737" w:rsidRDefault="009F7737">
            <w:pPr>
              <w:jc w:val="center"/>
              <w:rPr>
                <w:rFonts w:ascii="Times New Roman" w:hAnsi="Times New Roman"/>
                <w:color w:val="000000"/>
                <w:sz w:val="20"/>
                <w:szCs w:val="30"/>
                <w:lang w:eastAsia="en-US"/>
              </w:rPr>
            </w:pPr>
          </w:p>
        </w:tc>
      </w:tr>
      <w:tr w:rsidR="009F7737" w14:paraId="1CF45781" w14:textId="77777777" w:rsidTr="009F773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824AE" w14:textId="77777777" w:rsidR="009F7737" w:rsidRDefault="009F7737">
            <w:pPr>
              <w:jc w:val="center"/>
              <w:rPr>
                <w:rFonts w:ascii="Times New Roman" w:hAnsi="Times New Roman"/>
                <w:color w:val="000000"/>
                <w:sz w:val="20"/>
                <w:szCs w:val="3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30"/>
                <w:lang w:eastAsia="en-US"/>
              </w:rPr>
              <w:t>СХРЗ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E566" w14:textId="77777777" w:rsidR="009F7737" w:rsidRDefault="009F7737">
            <w:pPr>
              <w:jc w:val="center"/>
              <w:rPr>
                <w:rFonts w:ascii="Times New Roman" w:hAnsi="Times New Roman"/>
                <w:color w:val="000000"/>
                <w:sz w:val="20"/>
                <w:szCs w:val="30"/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711E" w14:textId="77777777" w:rsidR="009F7737" w:rsidRDefault="009F7737">
            <w:pPr>
              <w:jc w:val="center"/>
              <w:rPr>
                <w:rFonts w:ascii="Times New Roman" w:hAnsi="Times New Roman"/>
                <w:color w:val="000000"/>
                <w:sz w:val="20"/>
                <w:szCs w:val="30"/>
                <w:lang w:eastAsia="en-US"/>
              </w:rPr>
            </w:pPr>
          </w:p>
        </w:tc>
      </w:tr>
      <w:tr w:rsidR="009F7737" w14:paraId="7B8A90E3" w14:textId="77777777" w:rsidTr="009F773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DADE7" w14:textId="77777777" w:rsidR="009F7737" w:rsidRDefault="009F7737">
            <w:pPr>
              <w:jc w:val="center"/>
              <w:rPr>
                <w:rFonts w:ascii="Times New Roman" w:hAnsi="Times New Roman"/>
                <w:color w:val="000000"/>
                <w:sz w:val="20"/>
                <w:szCs w:val="3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30"/>
                <w:lang w:eastAsia="en-US"/>
              </w:rPr>
              <w:t>ВСС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600B" w14:textId="77777777" w:rsidR="009F7737" w:rsidRDefault="009F7737">
            <w:pPr>
              <w:jc w:val="center"/>
              <w:rPr>
                <w:rFonts w:ascii="Times New Roman" w:hAnsi="Times New Roman"/>
                <w:color w:val="000000"/>
                <w:sz w:val="20"/>
                <w:szCs w:val="30"/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59C5" w14:textId="77777777" w:rsidR="009F7737" w:rsidRDefault="009F7737">
            <w:pPr>
              <w:jc w:val="center"/>
              <w:rPr>
                <w:rFonts w:ascii="Times New Roman" w:hAnsi="Times New Roman"/>
                <w:color w:val="000000"/>
                <w:sz w:val="20"/>
                <w:szCs w:val="30"/>
                <w:lang w:eastAsia="en-US"/>
              </w:rPr>
            </w:pPr>
          </w:p>
        </w:tc>
      </w:tr>
      <w:tr w:rsidR="009F7737" w14:paraId="0658AAB4" w14:textId="77777777" w:rsidTr="009F773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48C2" w14:textId="77777777" w:rsidR="009F7737" w:rsidRDefault="009F7737">
            <w:pPr>
              <w:jc w:val="center"/>
              <w:rPr>
                <w:rFonts w:ascii="Times New Roman" w:hAnsi="Times New Roman"/>
                <w:color w:val="000000"/>
                <w:sz w:val="20"/>
                <w:szCs w:val="3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30"/>
                <w:lang w:eastAsia="en-US"/>
              </w:rPr>
              <w:t>МС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EA5B" w14:textId="77777777" w:rsidR="009F7737" w:rsidRDefault="009F7737">
            <w:pPr>
              <w:jc w:val="center"/>
              <w:rPr>
                <w:rFonts w:ascii="Times New Roman" w:hAnsi="Times New Roman"/>
                <w:color w:val="000000"/>
                <w:sz w:val="20"/>
                <w:szCs w:val="30"/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8186" w14:textId="77777777" w:rsidR="009F7737" w:rsidRDefault="009F7737">
            <w:pPr>
              <w:jc w:val="center"/>
              <w:rPr>
                <w:rFonts w:ascii="Times New Roman" w:hAnsi="Times New Roman"/>
                <w:color w:val="000000"/>
                <w:sz w:val="20"/>
                <w:szCs w:val="30"/>
                <w:lang w:eastAsia="en-US"/>
              </w:rPr>
            </w:pPr>
          </w:p>
        </w:tc>
      </w:tr>
    </w:tbl>
    <w:p w14:paraId="129977A3" w14:textId="77777777" w:rsidR="009F7737" w:rsidRDefault="009F7737" w:rsidP="009F7737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По штату ______, налицо ______, в боевом расчете ______, отсутствуют ______.</w:t>
      </w:r>
    </w:p>
    <w:p w14:paraId="248F5D31" w14:textId="77777777" w:rsidR="009F7737" w:rsidRDefault="009F7737" w:rsidP="009F7737">
      <w:pPr>
        <w:rPr>
          <w:rFonts w:ascii="Times New Roman" w:hAnsi="Times New Roman"/>
          <w:color w:val="000000"/>
          <w:u w:val="single"/>
        </w:rPr>
      </w:pPr>
      <w:r>
        <w:rPr>
          <w:rFonts w:ascii="Times New Roman" w:hAnsi="Times New Roman"/>
          <w:color w:val="000000"/>
        </w:rPr>
        <w:t xml:space="preserve">Из них: в отпуске </w:t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</w:rPr>
        <w:t>;</w:t>
      </w:r>
    </w:p>
    <w:p w14:paraId="2AF6E463" w14:textId="77777777" w:rsidR="009F7737" w:rsidRDefault="009F7737" w:rsidP="009F7737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в командировке </w:t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  <w:t xml:space="preserve">                                 </w:t>
      </w:r>
      <w:proofErr w:type="gramStart"/>
      <w:r>
        <w:rPr>
          <w:rFonts w:ascii="Times New Roman" w:hAnsi="Times New Roman"/>
          <w:color w:val="000000"/>
          <w:u w:val="single"/>
        </w:rPr>
        <w:t xml:space="preserve">  </w:t>
      </w:r>
      <w:r>
        <w:rPr>
          <w:rFonts w:ascii="Times New Roman" w:hAnsi="Times New Roman"/>
          <w:color w:val="000000"/>
        </w:rPr>
        <w:t>;</w:t>
      </w:r>
      <w:proofErr w:type="gramEnd"/>
    </w:p>
    <w:p w14:paraId="5CA47DA9" w14:textId="77777777" w:rsidR="009F7737" w:rsidRDefault="009F7737" w:rsidP="009F7737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нетрудоспособных </w:t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</w:rPr>
        <w:t>;</w:t>
      </w:r>
    </w:p>
    <w:p w14:paraId="2D75921D" w14:textId="77777777" w:rsidR="009F7737" w:rsidRDefault="009F7737" w:rsidP="009F7737">
      <w:pPr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БОЕВОЙ РАСЧЁТ</w:t>
      </w:r>
    </w:p>
    <w:tbl>
      <w:tblPr>
        <w:tblStyle w:val="a5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5"/>
      </w:tblGrid>
      <w:tr w:rsidR="009F7737" w14:paraId="48A6FD06" w14:textId="77777777" w:rsidTr="009F7737">
        <w:tc>
          <w:tcPr>
            <w:tcW w:w="4785" w:type="dxa"/>
            <w:vAlign w:val="center"/>
            <w:hideMark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0"/>
              <w:gridCol w:w="1163"/>
              <w:gridCol w:w="1276"/>
              <w:gridCol w:w="1699"/>
            </w:tblGrid>
            <w:tr w:rsidR="009F7737" w14:paraId="185BBAB3" w14:textId="77777777">
              <w:trPr>
                <w:trHeight w:hRule="exact" w:val="227"/>
              </w:trPr>
              <w:tc>
                <w:tcPr>
                  <w:tcW w:w="530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733496" w14:textId="77777777" w:rsidR="009F7737" w:rsidRDefault="009F7737">
                  <w:pPr>
                    <w:ind w:left="-57" w:right="-57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  <w:t>№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B50DFF" w14:textId="77777777" w:rsidR="009F7737" w:rsidRDefault="009F7737">
                  <w:pPr>
                    <w:ind w:left="-57" w:right="-57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</w:pPr>
                  <w:proofErr w:type="spellStart"/>
                  <w:r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  <w:t>Усл.обознач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  <w:t>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E6CFA0" w14:textId="77777777" w:rsidR="009F7737" w:rsidRDefault="009F7737">
                  <w:pPr>
                    <w:ind w:left="-57" w:right="-57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  <w:t>Должность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B7D464" w14:textId="77777777" w:rsidR="009F7737" w:rsidRDefault="009F7737">
                  <w:pPr>
                    <w:ind w:left="-57" w:right="-57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  <w:t>ФИО</w:t>
                  </w:r>
                </w:p>
              </w:tc>
            </w:tr>
            <w:tr w:rsidR="009F7737" w14:paraId="5C5CE584" w14:textId="77777777">
              <w:trPr>
                <w:trHeight w:hRule="exact" w:val="227"/>
              </w:trPr>
              <w:tc>
                <w:tcPr>
                  <w:tcW w:w="530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162B9D" w14:textId="77777777" w:rsidR="009F7737" w:rsidRDefault="009F7737">
                  <w:pPr>
                    <w:ind w:left="-57" w:right="-57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  <w:t>1</w:t>
                  </w:r>
                </w:p>
              </w:tc>
              <w:tc>
                <w:tcPr>
                  <w:tcW w:w="1163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93DD8E" w14:textId="77777777" w:rsidR="009F7737" w:rsidRDefault="009F7737">
                  <w:pPr>
                    <w:ind w:left="-57" w:right="-57"/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  <w:t>АЦ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A78146" w14:textId="77777777" w:rsidR="009F7737" w:rsidRDefault="009F7737">
                  <w:pPr>
                    <w:spacing w:line="100" w:lineRule="exact"/>
                    <w:ind w:left="-57" w:right="-57"/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  <w:t>Старший</w:t>
                  </w:r>
                </w:p>
                <w:p w14:paraId="7B1761D2" w14:textId="77777777" w:rsidR="009F7737" w:rsidRDefault="009F7737">
                  <w:pPr>
                    <w:spacing w:line="100" w:lineRule="exact"/>
                    <w:ind w:left="-57" w:right="-57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  <w:t>инструктор-спасатель</w:t>
                  </w:r>
                </w:p>
              </w:tc>
              <w:tc>
                <w:tcPr>
                  <w:tcW w:w="169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0BE2F" w14:textId="77777777" w:rsidR="009F7737" w:rsidRDefault="009F7737">
                  <w:pPr>
                    <w:ind w:left="-57" w:right="-57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F7737" w14:paraId="4274E044" w14:textId="77777777">
              <w:trPr>
                <w:trHeight w:hRule="exact" w:val="227"/>
              </w:trPr>
              <w:tc>
                <w:tcPr>
                  <w:tcW w:w="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DDEDFD" w14:textId="77777777" w:rsidR="009F7737" w:rsidRDefault="009F7737">
                  <w:pPr>
                    <w:ind w:left="-57" w:right="-57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FFF879" w14:textId="77777777" w:rsidR="009F7737" w:rsidRDefault="009F7737">
                  <w:pPr>
                    <w:ind w:left="-57" w:right="-57"/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EC13A5" w14:textId="77777777" w:rsidR="009F7737" w:rsidRDefault="009F7737">
                  <w:pPr>
                    <w:ind w:left="-57" w:right="-57"/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  <w:t>Мастер-спасатель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BA8B0A" w14:textId="77777777" w:rsidR="009F7737" w:rsidRDefault="009F7737">
                  <w:pPr>
                    <w:ind w:left="-57" w:right="-57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F7737" w14:paraId="774A674A" w14:textId="77777777">
              <w:trPr>
                <w:trHeight w:hRule="exact" w:val="227"/>
              </w:trPr>
              <w:tc>
                <w:tcPr>
                  <w:tcW w:w="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CC5E2F" w14:textId="77777777" w:rsidR="009F7737" w:rsidRDefault="009F7737">
                  <w:pPr>
                    <w:ind w:left="-57" w:right="-57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45DD81" w14:textId="77777777" w:rsidR="009F7737" w:rsidRDefault="009F7737">
                  <w:pPr>
                    <w:ind w:left="-57" w:right="-57"/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4F930D" w14:textId="77777777" w:rsidR="009F7737" w:rsidRDefault="009F7737">
                  <w:pPr>
                    <w:ind w:left="-57" w:right="-57"/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  <w:t>Спасатель-пожарный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C936DC" w14:textId="77777777" w:rsidR="009F7737" w:rsidRDefault="009F7737">
                  <w:pPr>
                    <w:ind w:left="-57" w:right="-57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F7737" w14:paraId="6D54B211" w14:textId="77777777">
              <w:trPr>
                <w:trHeight w:hRule="exact" w:val="227"/>
              </w:trPr>
              <w:tc>
                <w:tcPr>
                  <w:tcW w:w="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98C1F" w14:textId="77777777" w:rsidR="009F7737" w:rsidRDefault="009F7737">
                  <w:pPr>
                    <w:ind w:left="-57" w:right="-57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318668" w14:textId="77777777" w:rsidR="009F7737" w:rsidRDefault="009F7737">
                  <w:pPr>
                    <w:ind w:left="-57" w:right="-57"/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FE3B72" w14:textId="77777777" w:rsidR="009F7737" w:rsidRDefault="009F7737">
                  <w:pPr>
                    <w:ind w:left="-57" w:right="-57"/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  <w:t>Спасатель-пожарный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B3B0A" w14:textId="77777777" w:rsidR="009F7737" w:rsidRDefault="009F7737">
                  <w:pPr>
                    <w:ind w:left="-57" w:right="-57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F7737" w14:paraId="472C9433" w14:textId="77777777">
              <w:trPr>
                <w:trHeight w:hRule="exact" w:val="227"/>
              </w:trPr>
              <w:tc>
                <w:tcPr>
                  <w:tcW w:w="530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6540224C" w14:textId="77777777" w:rsidR="009F7737" w:rsidRDefault="009F7737">
                  <w:pPr>
                    <w:ind w:left="-57" w:right="-57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68709BA4" w14:textId="77777777" w:rsidR="009F7737" w:rsidRDefault="009F7737">
                  <w:pPr>
                    <w:ind w:left="-57" w:right="-57"/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0FE135" w14:textId="77777777" w:rsidR="009F7737" w:rsidRDefault="009F7737">
                  <w:pPr>
                    <w:ind w:left="-57" w:right="-57"/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  <w:t>Водитель-спасатель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533F870B" w14:textId="77777777" w:rsidR="009F7737" w:rsidRDefault="009F7737">
                  <w:pPr>
                    <w:ind w:left="-57" w:right="-57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F7737" w14:paraId="04F0506E" w14:textId="77777777">
              <w:trPr>
                <w:trHeight w:hRule="exact" w:val="227"/>
              </w:trPr>
              <w:tc>
                <w:tcPr>
                  <w:tcW w:w="530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3E5540" w14:textId="77777777" w:rsidR="009F7737" w:rsidRDefault="009F7737">
                  <w:pPr>
                    <w:ind w:left="-57" w:right="-57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  <w:t>2</w:t>
                  </w:r>
                </w:p>
              </w:tc>
              <w:tc>
                <w:tcPr>
                  <w:tcW w:w="1163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59413B" w14:textId="77777777" w:rsidR="009F7737" w:rsidRDefault="009F7737">
                  <w:pPr>
                    <w:ind w:left="-57" w:right="-57"/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  <w:t>АХРЗ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284B21" w14:textId="77777777" w:rsidR="009F7737" w:rsidRDefault="009F7737">
                  <w:pPr>
                    <w:ind w:left="-57" w:right="-57"/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  <w:t>Инженер СХРЗ</w:t>
                  </w:r>
                </w:p>
              </w:tc>
              <w:tc>
                <w:tcPr>
                  <w:tcW w:w="169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D6EA89" w14:textId="77777777" w:rsidR="009F7737" w:rsidRDefault="009F7737">
                  <w:pPr>
                    <w:ind w:left="-57" w:right="-57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F7737" w14:paraId="62D3D460" w14:textId="77777777">
              <w:trPr>
                <w:trHeight w:hRule="exact" w:val="227"/>
              </w:trPr>
              <w:tc>
                <w:tcPr>
                  <w:tcW w:w="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4A4A74" w14:textId="77777777" w:rsidR="009F7737" w:rsidRDefault="009F7737">
                  <w:pPr>
                    <w:ind w:left="-57" w:right="-57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70A59" w14:textId="77777777" w:rsidR="009F7737" w:rsidRDefault="009F7737">
                  <w:pPr>
                    <w:ind w:left="-57" w:right="-57"/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F4D9BD" w14:textId="77777777" w:rsidR="009F7737" w:rsidRDefault="009F7737">
                  <w:pPr>
                    <w:ind w:left="-57" w:right="-57"/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  <w:t>Мастер-спасатель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520699" w14:textId="77777777" w:rsidR="009F7737" w:rsidRDefault="009F7737">
                  <w:pPr>
                    <w:ind w:left="-57" w:right="-57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F7737" w14:paraId="07103841" w14:textId="77777777">
              <w:trPr>
                <w:trHeight w:hRule="exact" w:val="227"/>
              </w:trPr>
              <w:tc>
                <w:tcPr>
                  <w:tcW w:w="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75AF0" w14:textId="77777777" w:rsidR="009F7737" w:rsidRDefault="009F7737">
                  <w:pPr>
                    <w:ind w:left="-57" w:right="-57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B890E4" w14:textId="77777777" w:rsidR="009F7737" w:rsidRDefault="009F7737">
                  <w:pPr>
                    <w:ind w:left="-57" w:right="-57"/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9B3D4B" w14:textId="77777777" w:rsidR="009F7737" w:rsidRDefault="009F7737">
                  <w:pPr>
                    <w:ind w:left="-57" w:right="-57"/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  <w:t>Мастер-спасатель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8B1E25" w14:textId="77777777" w:rsidR="009F7737" w:rsidRDefault="009F7737">
                  <w:pPr>
                    <w:ind w:left="-57" w:right="-57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F7737" w14:paraId="7C34246C" w14:textId="77777777">
              <w:trPr>
                <w:trHeight w:hRule="exact" w:val="227"/>
              </w:trPr>
              <w:tc>
                <w:tcPr>
                  <w:tcW w:w="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4ABBAE" w14:textId="77777777" w:rsidR="009F7737" w:rsidRDefault="009F7737">
                  <w:pPr>
                    <w:ind w:left="-57" w:right="-57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EC02E" w14:textId="77777777" w:rsidR="009F7737" w:rsidRDefault="009F7737">
                  <w:pPr>
                    <w:ind w:left="-57" w:right="-57"/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EF6081" w14:textId="77777777" w:rsidR="009F7737" w:rsidRDefault="009F7737">
                  <w:pPr>
                    <w:ind w:left="-57" w:right="-57"/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  <w:t>Мастер-спасатель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560CC1" w14:textId="77777777" w:rsidR="009F7737" w:rsidRDefault="009F7737">
                  <w:pPr>
                    <w:ind w:left="-57" w:right="-57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F7737" w14:paraId="7127EDE6" w14:textId="77777777">
              <w:trPr>
                <w:trHeight w:hRule="exact" w:val="227"/>
              </w:trPr>
              <w:tc>
                <w:tcPr>
                  <w:tcW w:w="530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77663B0B" w14:textId="77777777" w:rsidR="009F7737" w:rsidRDefault="009F7737">
                  <w:pPr>
                    <w:ind w:left="-57" w:right="-57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27F3FFEC" w14:textId="77777777" w:rsidR="009F7737" w:rsidRDefault="009F7737">
                  <w:pPr>
                    <w:ind w:left="-57" w:right="-57"/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ADBC00" w14:textId="77777777" w:rsidR="009F7737" w:rsidRDefault="009F7737">
                  <w:pPr>
                    <w:ind w:left="-57" w:right="-57"/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  <w:t>Водитель химик-доз.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62123FD6" w14:textId="77777777" w:rsidR="009F7737" w:rsidRDefault="009F7737">
                  <w:pPr>
                    <w:ind w:left="-57" w:right="-57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F7737" w14:paraId="502ADFD6" w14:textId="77777777">
              <w:trPr>
                <w:trHeight w:hRule="exact" w:val="227"/>
              </w:trPr>
              <w:tc>
                <w:tcPr>
                  <w:tcW w:w="530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DE85BF" w14:textId="77777777" w:rsidR="009F7737" w:rsidRDefault="009F7737">
                  <w:pPr>
                    <w:ind w:left="-57" w:right="-57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1163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BDA729" w14:textId="77777777" w:rsidR="009F7737" w:rsidRDefault="009F7737">
                  <w:pPr>
                    <w:ind w:left="-57" w:right="-57"/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  <w:t>АМС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C2A144" w14:textId="77777777" w:rsidR="009F7737" w:rsidRDefault="009F7737">
                  <w:pPr>
                    <w:ind w:left="-57" w:right="-57"/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  <w:t>Врач СМП</w:t>
                  </w:r>
                </w:p>
              </w:tc>
              <w:tc>
                <w:tcPr>
                  <w:tcW w:w="169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B19194" w14:textId="77777777" w:rsidR="009F7737" w:rsidRDefault="009F7737">
                  <w:pPr>
                    <w:ind w:left="-57" w:right="-57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F7737" w14:paraId="3C5DC985" w14:textId="77777777">
              <w:trPr>
                <w:trHeight w:hRule="exact" w:val="227"/>
              </w:trPr>
              <w:tc>
                <w:tcPr>
                  <w:tcW w:w="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DA055D" w14:textId="77777777" w:rsidR="009F7737" w:rsidRDefault="009F7737">
                  <w:pPr>
                    <w:ind w:left="-57" w:right="-57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0C747D" w14:textId="77777777" w:rsidR="009F7737" w:rsidRDefault="009F7737">
                  <w:pPr>
                    <w:ind w:left="-57" w:right="-57"/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DD9F9F" w14:textId="77777777" w:rsidR="009F7737" w:rsidRDefault="009F7737">
                  <w:pPr>
                    <w:ind w:left="-57" w:right="-57"/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  <w:t>Фельдшер-спасатель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418A27" w14:textId="77777777" w:rsidR="009F7737" w:rsidRDefault="009F7737">
                  <w:pPr>
                    <w:ind w:left="-57" w:right="-57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F7737" w14:paraId="19A085D9" w14:textId="77777777">
              <w:trPr>
                <w:trHeight w:hRule="exact" w:val="227"/>
              </w:trPr>
              <w:tc>
                <w:tcPr>
                  <w:tcW w:w="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8B480" w14:textId="77777777" w:rsidR="009F7737" w:rsidRDefault="009F7737">
                  <w:pPr>
                    <w:ind w:left="-57" w:right="-57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0193C0" w14:textId="77777777" w:rsidR="009F7737" w:rsidRDefault="009F7737">
                  <w:pPr>
                    <w:ind w:left="-57" w:right="-57"/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8E1353" w14:textId="77777777" w:rsidR="009F7737" w:rsidRDefault="009F7737">
                  <w:pPr>
                    <w:ind w:left="-57" w:right="-57"/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  <w:t>Водитель-санитар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884A8B" w14:textId="77777777" w:rsidR="009F7737" w:rsidRDefault="009F7737">
                  <w:pPr>
                    <w:ind w:left="-57" w:right="-57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F7737" w14:paraId="571ECAE4" w14:textId="77777777">
              <w:trPr>
                <w:trHeight w:hRule="exact" w:val="227"/>
              </w:trPr>
              <w:tc>
                <w:tcPr>
                  <w:tcW w:w="530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3B9705" w14:textId="77777777" w:rsidR="009F7737" w:rsidRDefault="009F7737">
                  <w:pPr>
                    <w:ind w:left="-57" w:right="-57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  <w:t>4,5</w:t>
                  </w:r>
                </w:p>
              </w:tc>
              <w:tc>
                <w:tcPr>
                  <w:tcW w:w="1163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1D75B5" w14:textId="77777777" w:rsidR="009F7737" w:rsidRDefault="009F7737">
                  <w:pPr>
                    <w:ind w:left="-57" w:right="-57"/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  <w:t>АВСС/лодка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3960E4" w14:textId="77777777" w:rsidR="009F7737" w:rsidRDefault="009F7737">
                  <w:pPr>
                    <w:spacing w:line="100" w:lineRule="exact"/>
                    <w:ind w:left="-57" w:right="-57"/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  <w:t>Старший</w:t>
                  </w:r>
                </w:p>
                <w:p w14:paraId="4C46F740" w14:textId="77777777" w:rsidR="009F7737" w:rsidRDefault="009F7737">
                  <w:pPr>
                    <w:spacing w:line="100" w:lineRule="exact"/>
                    <w:ind w:left="-57" w:right="-57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  <w:t>инструктор-спасатель</w:t>
                  </w:r>
                </w:p>
              </w:tc>
              <w:tc>
                <w:tcPr>
                  <w:tcW w:w="169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8825CB" w14:textId="77777777" w:rsidR="009F7737" w:rsidRDefault="009F7737">
                  <w:pPr>
                    <w:ind w:left="-57" w:right="-57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F7737" w14:paraId="6715F984" w14:textId="77777777">
              <w:trPr>
                <w:trHeight w:hRule="exact" w:val="227"/>
              </w:trPr>
              <w:tc>
                <w:tcPr>
                  <w:tcW w:w="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5A671E" w14:textId="77777777" w:rsidR="009F7737" w:rsidRDefault="009F7737">
                  <w:pPr>
                    <w:ind w:left="-57" w:right="-57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32BF04" w14:textId="77777777" w:rsidR="009F7737" w:rsidRDefault="009F7737">
                  <w:pPr>
                    <w:ind w:left="-57" w:right="-57"/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D6E37C" w14:textId="77777777" w:rsidR="009F7737" w:rsidRDefault="009F7737">
                  <w:pPr>
                    <w:ind w:left="-57" w:right="-57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  <w:t>Ст. спасатель-водолаз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E1B628" w14:textId="77777777" w:rsidR="009F7737" w:rsidRDefault="009F7737">
                  <w:pPr>
                    <w:ind w:left="-57" w:right="-57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F7737" w14:paraId="61F7C906" w14:textId="77777777">
              <w:trPr>
                <w:trHeight w:hRule="exact" w:val="227"/>
              </w:trPr>
              <w:tc>
                <w:tcPr>
                  <w:tcW w:w="530" w:type="dxa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511226C0" w14:textId="77777777" w:rsidR="009F7737" w:rsidRDefault="009F7737">
                  <w:pPr>
                    <w:ind w:left="-57" w:right="-57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0657FDF" w14:textId="77777777" w:rsidR="009F7737" w:rsidRDefault="009F7737">
                  <w:pPr>
                    <w:ind w:left="-57" w:right="-57"/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E76BFA" w14:textId="77777777" w:rsidR="009F7737" w:rsidRDefault="009F7737">
                  <w:pPr>
                    <w:ind w:left="-57" w:right="-57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  <w:t>Спасатель-водолаз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192600C2" w14:textId="77777777" w:rsidR="009F7737" w:rsidRDefault="009F7737">
                  <w:pPr>
                    <w:ind w:left="-57" w:right="-57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F7737" w14:paraId="79E2F2FD" w14:textId="77777777">
              <w:trPr>
                <w:trHeight w:hRule="exact" w:val="227"/>
              </w:trPr>
              <w:tc>
                <w:tcPr>
                  <w:tcW w:w="53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9E7CE02" w14:textId="77777777" w:rsidR="009F7737" w:rsidRDefault="009F7737">
                  <w:pPr>
                    <w:ind w:left="-57" w:right="-57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6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CD712F8" w14:textId="77777777" w:rsidR="009F7737" w:rsidRDefault="009F7737">
                  <w:pPr>
                    <w:ind w:left="-57" w:right="-57"/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71FF91D4" w14:textId="77777777" w:rsidR="009F7737" w:rsidRDefault="009F7737">
                  <w:pPr>
                    <w:ind w:left="-57" w:right="-57"/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  <w:t>Водитель-водолаз</w:t>
                  </w:r>
                </w:p>
              </w:tc>
              <w:tc>
                <w:tcPr>
                  <w:tcW w:w="1699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48A54C5" w14:textId="77777777" w:rsidR="009F7737" w:rsidRDefault="009F7737">
                  <w:pPr>
                    <w:ind w:left="-57" w:right="-57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1290C3A2" w14:textId="77777777" w:rsidR="009F7737" w:rsidRDefault="009F7737">
            <w:pPr>
              <w:jc w:val="center"/>
              <w:rPr>
                <w:rFonts w:ascii="Times New Roman" w:hAnsi="Times New Roman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4786" w:type="dxa"/>
            <w:vAlign w:val="center"/>
            <w:hideMark/>
          </w:tcPr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21"/>
              <w:gridCol w:w="1202"/>
              <w:gridCol w:w="1276"/>
              <w:gridCol w:w="1660"/>
            </w:tblGrid>
            <w:tr w:rsidR="009F7737" w14:paraId="40AAF7CE" w14:textId="77777777">
              <w:trPr>
                <w:trHeight w:hRule="exact" w:val="227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ADCABC" w14:textId="77777777" w:rsidR="009F7737" w:rsidRDefault="009F7737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  <w:t>№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476091" w14:textId="77777777" w:rsidR="009F7737" w:rsidRDefault="009F7737">
                  <w:pPr>
                    <w:ind w:left="-40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</w:pPr>
                  <w:proofErr w:type="spellStart"/>
                  <w:r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  <w:t>Усл.обознач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  <w:t>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508573" w14:textId="77777777" w:rsidR="009F7737" w:rsidRDefault="009F7737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  <w:t>Должность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1C6066" w14:textId="77777777" w:rsidR="009F7737" w:rsidRDefault="009F7737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  <w:t>ФИО</w:t>
                  </w:r>
                </w:p>
              </w:tc>
            </w:tr>
            <w:tr w:rsidR="009F7737" w14:paraId="472699F4" w14:textId="77777777">
              <w:trPr>
                <w:trHeight w:hRule="exact" w:val="227"/>
              </w:trPr>
              <w:tc>
                <w:tcPr>
                  <w:tcW w:w="421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79F17000" w14:textId="77777777" w:rsidR="009F7737" w:rsidRDefault="009F773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1202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3E62ABDB" w14:textId="77777777" w:rsidR="009F7737" w:rsidRDefault="009F7737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  <w:t>АСА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6A67D423" w14:textId="77777777" w:rsidR="009F7737" w:rsidRDefault="009F7737">
                  <w:pPr>
                    <w:spacing w:line="100" w:lineRule="exact"/>
                    <w:ind w:left="-36" w:right="-114"/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  <w:t>Старший</w:t>
                  </w:r>
                </w:p>
                <w:p w14:paraId="2C422BEA" w14:textId="77777777" w:rsidR="009F7737" w:rsidRDefault="009F7737">
                  <w:pPr>
                    <w:spacing w:line="100" w:lineRule="exact"/>
                    <w:ind w:left="-36" w:right="-114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  <w:t>инструктор-спасатель</w:t>
                  </w:r>
                </w:p>
              </w:tc>
              <w:tc>
                <w:tcPr>
                  <w:tcW w:w="1660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019B8AC0" w14:textId="77777777" w:rsidR="009F7737" w:rsidRDefault="009F773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F7737" w14:paraId="7B55BF4F" w14:textId="77777777">
              <w:trPr>
                <w:trHeight w:hRule="exact" w:val="227"/>
              </w:trPr>
              <w:tc>
                <w:tcPr>
                  <w:tcW w:w="421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2EECF3F1" w14:textId="77777777" w:rsidR="009F7737" w:rsidRDefault="009F773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0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535742BC" w14:textId="77777777" w:rsidR="009F7737" w:rsidRDefault="009F7737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55A80C80" w14:textId="77777777" w:rsidR="009F7737" w:rsidRDefault="009F7737">
                  <w:pPr>
                    <w:ind w:left="-36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  <w:t>Мастер-спасатель</w:t>
                  </w:r>
                </w:p>
              </w:tc>
              <w:tc>
                <w:tcPr>
                  <w:tcW w:w="166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AF45B0D" w14:textId="77777777" w:rsidR="009F7737" w:rsidRDefault="009F773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F7737" w14:paraId="49A9C1CB" w14:textId="77777777">
              <w:trPr>
                <w:trHeight w:hRule="exact" w:val="227"/>
              </w:trPr>
              <w:tc>
                <w:tcPr>
                  <w:tcW w:w="421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239945BE" w14:textId="77777777" w:rsidR="009F7737" w:rsidRDefault="009F773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0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A15503B" w14:textId="77777777" w:rsidR="009F7737" w:rsidRDefault="009F7737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2EB3C8D7" w14:textId="77777777" w:rsidR="009F7737" w:rsidRDefault="009F7737">
                  <w:pPr>
                    <w:ind w:left="-36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  <w:t>Мастер связи</w:t>
                  </w:r>
                </w:p>
              </w:tc>
              <w:tc>
                <w:tcPr>
                  <w:tcW w:w="166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422CBF0A" w14:textId="77777777" w:rsidR="009F7737" w:rsidRDefault="009F773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F7737" w14:paraId="1D82DB62" w14:textId="77777777">
              <w:trPr>
                <w:trHeight w:hRule="exact" w:val="227"/>
              </w:trPr>
              <w:tc>
                <w:tcPr>
                  <w:tcW w:w="421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</w:tcPr>
                <w:p w14:paraId="107C5673" w14:textId="77777777" w:rsidR="009F7737" w:rsidRDefault="009F773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02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0D0D3B1E" w14:textId="77777777" w:rsidR="009F7737" w:rsidRDefault="009F7737">
                  <w:pPr>
                    <w:rPr>
                      <w:rFonts w:ascii="Times New Roman" w:hAnsi="Times New Roman"/>
                      <w:color w:val="000000"/>
                      <w:sz w:val="10"/>
                      <w:szCs w:val="1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  <w:hideMark/>
                </w:tcPr>
                <w:p w14:paraId="4FA1B05C" w14:textId="77777777" w:rsidR="009F7737" w:rsidRDefault="009F7737">
                  <w:pPr>
                    <w:ind w:left="-36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  <w:t>Водитель-спасатель</w:t>
                  </w:r>
                </w:p>
              </w:tc>
              <w:tc>
                <w:tcPr>
                  <w:tcW w:w="1660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vAlign w:val="center"/>
                </w:tcPr>
                <w:p w14:paraId="08F797AF" w14:textId="77777777" w:rsidR="009F7737" w:rsidRDefault="009F773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F7737" w14:paraId="773E22E6" w14:textId="77777777">
              <w:trPr>
                <w:trHeight w:hRule="exact" w:val="227"/>
              </w:trPr>
              <w:tc>
                <w:tcPr>
                  <w:tcW w:w="421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270B07" w14:textId="77777777" w:rsidR="009F7737" w:rsidRDefault="009F773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1202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DEEFDF" w14:textId="77777777" w:rsidR="009F7737" w:rsidRDefault="009F7737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  <w:t>АКП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A5202A" w14:textId="77777777" w:rsidR="009F7737" w:rsidRDefault="009F7737">
                  <w:pPr>
                    <w:ind w:left="-36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  <w:t>Водитель/спасатель</w:t>
                  </w:r>
                </w:p>
              </w:tc>
              <w:tc>
                <w:tcPr>
                  <w:tcW w:w="166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44CFE983" w14:textId="77777777" w:rsidR="009F7737" w:rsidRDefault="009F773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F7737" w14:paraId="32EFB2F6" w14:textId="77777777">
              <w:trPr>
                <w:trHeight w:hRule="exact" w:val="227"/>
              </w:trPr>
              <w:tc>
                <w:tcPr>
                  <w:tcW w:w="421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CDC95E" w14:textId="77777777" w:rsidR="009F7737" w:rsidRDefault="009F773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202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B2DFB5" w14:textId="77777777" w:rsidR="009F7737" w:rsidRDefault="009F7737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  <w:t>КС-50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3D0451" w14:textId="77777777" w:rsidR="009F7737" w:rsidRDefault="009F7737">
                  <w:pPr>
                    <w:ind w:left="-36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  <w:t>Водитель/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  <w:t>ст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  <w:t>-к</w:t>
                  </w:r>
                </w:p>
              </w:tc>
              <w:tc>
                <w:tcPr>
                  <w:tcW w:w="166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56DB3792" w14:textId="77777777" w:rsidR="009F7737" w:rsidRDefault="009F773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F7737" w14:paraId="3A14A73D" w14:textId="77777777">
              <w:trPr>
                <w:trHeight w:hRule="exact" w:val="227"/>
              </w:trPr>
              <w:tc>
                <w:tcPr>
                  <w:tcW w:w="421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B14675" w14:textId="77777777" w:rsidR="009F7737" w:rsidRDefault="009F773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202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E8CE19" w14:textId="77777777" w:rsidR="009F7737" w:rsidRDefault="009F7737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  <w:t>МПУ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375585" w14:textId="77777777" w:rsidR="009F7737" w:rsidRDefault="009F7737">
                  <w:pPr>
                    <w:ind w:left="-36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  <w:t>Водитель/спасатель</w:t>
                  </w:r>
                </w:p>
              </w:tc>
              <w:tc>
                <w:tcPr>
                  <w:tcW w:w="166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5ED8B13F" w14:textId="77777777" w:rsidR="009F7737" w:rsidRDefault="009F773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F7737" w14:paraId="24B99F48" w14:textId="77777777">
              <w:trPr>
                <w:trHeight w:val="227"/>
              </w:trPr>
              <w:tc>
                <w:tcPr>
                  <w:tcW w:w="4559" w:type="dxa"/>
                  <w:gridSpan w:val="4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609179" w14:textId="77777777" w:rsidR="009F7737" w:rsidRDefault="009F7737">
                  <w:pPr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  <w:t>Резервная техника</w:t>
                  </w:r>
                </w:p>
              </w:tc>
            </w:tr>
            <w:tr w:rsidR="009F7737" w14:paraId="534A9FC9" w14:textId="77777777">
              <w:trPr>
                <w:trHeight w:hRule="exact" w:val="227"/>
              </w:trPr>
              <w:tc>
                <w:tcPr>
                  <w:tcW w:w="421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205C36" w14:textId="77777777" w:rsidR="009F7737" w:rsidRDefault="009F773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02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7E28EE" w14:textId="77777777" w:rsidR="009F7737" w:rsidRDefault="009F7737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  <w:t>АПСР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F51DD6" w14:textId="77777777" w:rsidR="009F7737" w:rsidRDefault="009F7737">
                  <w:pPr>
                    <w:ind w:left="-36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  <w:t>Водитель/спасатель</w:t>
                  </w:r>
                </w:p>
              </w:tc>
              <w:tc>
                <w:tcPr>
                  <w:tcW w:w="1660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8667D8" w14:textId="77777777" w:rsidR="009F7737" w:rsidRDefault="009F773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F7737" w14:paraId="69DE9443" w14:textId="77777777">
              <w:trPr>
                <w:trHeight w:hRule="exact" w:val="227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E0C572" w14:textId="77777777" w:rsidR="009F7737" w:rsidRDefault="009F773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03A809" w14:textId="77777777" w:rsidR="009F7737" w:rsidRDefault="009F7737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eastAsia="en-US"/>
                    </w:rPr>
                    <w:t>АНР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526AC3" w14:textId="77777777" w:rsidR="009F7737" w:rsidRDefault="009F7737">
                  <w:pPr>
                    <w:ind w:left="-36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  <w:t>Водитель/спасатель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D6A0AA" w14:textId="77777777" w:rsidR="009F7737" w:rsidRDefault="009F773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F7737" w14:paraId="765948DB" w14:textId="77777777">
              <w:trPr>
                <w:trHeight w:hRule="exact" w:val="227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ACDDF" w14:textId="77777777" w:rsidR="009F7737" w:rsidRDefault="009F773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E89D55" w14:textId="77777777" w:rsidR="009F7737" w:rsidRDefault="009F7737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  <w:t>ПНС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E89DFF" w14:textId="77777777" w:rsidR="009F7737" w:rsidRDefault="009F7737">
                  <w:pPr>
                    <w:ind w:left="-36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  <w:t>Водитель/спасатель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020A7D" w14:textId="77777777" w:rsidR="009F7737" w:rsidRDefault="009F773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F7737" w14:paraId="46748535" w14:textId="77777777">
              <w:trPr>
                <w:trHeight w:hRule="exact" w:val="227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4CE5AE" w14:textId="77777777" w:rsidR="009F7737" w:rsidRDefault="009F773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14223F" w14:textId="77777777" w:rsidR="009F7737" w:rsidRDefault="009F7737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  <w:t>Р142/АСО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72A327" w14:textId="77777777" w:rsidR="009F7737" w:rsidRDefault="009F7737">
                  <w:pPr>
                    <w:ind w:left="-36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  <w:t>Водитель/спасатель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E9E7F5" w14:textId="77777777" w:rsidR="009F7737" w:rsidRDefault="009F773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F7737" w14:paraId="5D70BB0F" w14:textId="77777777">
              <w:trPr>
                <w:trHeight w:hRule="exact" w:val="227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272EF9" w14:textId="77777777" w:rsidR="009F7737" w:rsidRDefault="009F773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41F5CE" w14:textId="77777777" w:rsidR="009F7737" w:rsidRDefault="009F7737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  <w:t>АР2-ЭД100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7F9052" w14:textId="77777777" w:rsidR="009F7737" w:rsidRDefault="009F7737">
                  <w:pPr>
                    <w:ind w:left="-36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  <w:t>Водитель/спасатель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D03AE8" w14:textId="77777777" w:rsidR="009F7737" w:rsidRDefault="009F773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F7737" w14:paraId="7E69EE0A" w14:textId="77777777">
              <w:trPr>
                <w:trHeight w:hRule="exact" w:val="227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C5140D" w14:textId="77777777" w:rsidR="009F7737" w:rsidRDefault="009F773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9F1C40" w14:textId="77777777" w:rsidR="009F7737" w:rsidRDefault="009F7737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  <w:t>АВ8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0BA1D0" w14:textId="77777777" w:rsidR="009F7737" w:rsidRDefault="009F7737">
                  <w:pPr>
                    <w:ind w:left="-36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  <w:t>Водитель/спасатель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4B64E2" w14:textId="77777777" w:rsidR="009F7737" w:rsidRDefault="009F773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F7737" w14:paraId="323DE5B3" w14:textId="77777777">
              <w:trPr>
                <w:trHeight w:hRule="exact" w:val="227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DE01D4" w14:textId="77777777" w:rsidR="009F7737" w:rsidRDefault="009F773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F8E6BA" w14:textId="77777777" w:rsidR="009F7737" w:rsidRDefault="009F7737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  <w:t>АП5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B836B4" w14:textId="77777777" w:rsidR="009F7737" w:rsidRDefault="009F7737">
                  <w:pPr>
                    <w:ind w:left="-36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  <w:t>Водитель/спасатель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1755A7" w14:textId="77777777" w:rsidR="009F7737" w:rsidRDefault="009F773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F7737" w14:paraId="69317CE7" w14:textId="77777777">
              <w:trPr>
                <w:trHeight w:hRule="exact" w:val="227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A1CB96" w14:textId="77777777" w:rsidR="009F7737" w:rsidRDefault="009F773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0BFEE0" w14:textId="77777777" w:rsidR="009F7737" w:rsidRDefault="009F7737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  <w:t>АГ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3DB8DB" w14:textId="77777777" w:rsidR="009F7737" w:rsidRDefault="009F7737">
                  <w:pPr>
                    <w:ind w:left="-36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  <w:t>Водитель/спасатель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E98F77" w14:textId="77777777" w:rsidR="009F7737" w:rsidRDefault="009F773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F7737" w14:paraId="276E9613" w14:textId="77777777">
              <w:trPr>
                <w:trHeight w:hRule="exact" w:val="227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919E5C" w14:textId="77777777" w:rsidR="009F7737" w:rsidRDefault="009F773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74ED3D" w14:textId="77777777" w:rsidR="009F7737" w:rsidRDefault="009F7737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  <w:t>Амкодор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BE1161" w14:textId="77777777" w:rsidR="009F7737" w:rsidRDefault="009F7737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2"/>
                      <w:szCs w:val="12"/>
                      <w:lang w:eastAsia="en-US"/>
                    </w:rPr>
                    <w:t>Водитель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AD9660" w14:textId="77777777" w:rsidR="009F7737" w:rsidRDefault="009F773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58802F64" w14:textId="77777777" w:rsidR="009F7737" w:rsidRDefault="009F7737">
            <w:pPr>
              <w:jc w:val="center"/>
              <w:rPr>
                <w:rFonts w:ascii="Times New Roman" w:hAnsi="Times New Roman"/>
                <w:color w:val="000000"/>
                <w:sz w:val="30"/>
                <w:szCs w:val="30"/>
                <w:lang w:eastAsia="en-US"/>
              </w:rPr>
            </w:pPr>
          </w:p>
        </w:tc>
      </w:tr>
    </w:tbl>
    <w:p w14:paraId="4945A605" w14:textId="77777777" w:rsidR="009F7737" w:rsidRDefault="009F7737" w:rsidP="009F7737">
      <w:pPr>
        <w:spacing w:line="60" w:lineRule="exact"/>
        <w:jc w:val="both"/>
        <w:rPr>
          <w:rFonts w:ascii="Times New Roman" w:hAnsi="Times New Roman"/>
          <w:color w:val="000000"/>
        </w:rPr>
      </w:pPr>
    </w:p>
    <w:tbl>
      <w:tblPr>
        <w:tblStyle w:val="a5"/>
        <w:tblW w:w="949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71"/>
        <w:gridCol w:w="1276"/>
        <w:gridCol w:w="1417"/>
        <w:gridCol w:w="1276"/>
        <w:gridCol w:w="1276"/>
        <w:gridCol w:w="992"/>
        <w:gridCol w:w="1134"/>
        <w:gridCol w:w="851"/>
      </w:tblGrid>
      <w:tr w:rsidR="009F7737" w14:paraId="3164A661" w14:textId="77777777" w:rsidTr="009F7737">
        <w:trPr>
          <w:trHeight w:hRule="exact" w:val="410"/>
        </w:trPr>
        <w:tc>
          <w:tcPr>
            <w:tcW w:w="25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FFEFBAA" w14:textId="77777777" w:rsid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Резервная техника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409672C" w14:textId="77777777" w:rsid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Резервная техника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7C7E897" w14:textId="77777777" w:rsid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Техника в ремонте и на ТО</w:t>
            </w: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B32A806" w14:textId="77777777" w:rsid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Средства индивидуальной защиты</w:t>
            </w:r>
          </w:p>
        </w:tc>
      </w:tr>
      <w:tr w:rsidR="009F7737" w14:paraId="3FF29891" w14:textId="77777777" w:rsidTr="009F7737">
        <w:trPr>
          <w:trHeight w:hRule="exact" w:val="170"/>
        </w:trPr>
        <w:tc>
          <w:tcPr>
            <w:tcW w:w="1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4F938D" w14:textId="77777777" w:rsid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Усл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обознач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DC90E4" w14:textId="77777777" w:rsid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Рег. знак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8AF60A8" w14:textId="77777777" w:rsid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Усл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обознач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B1BE12D" w14:textId="77777777" w:rsid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Рег. знак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79A5483" w14:textId="77777777" w:rsidR="009F7737" w:rsidRDefault="009F7737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Усл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обознач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6A90546" w14:textId="77777777" w:rsidR="009F7737" w:rsidRDefault="009F7737">
            <w:pPr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Рег. знак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D3C268C" w14:textId="77777777" w:rsidR="009F7737" w:rsidRDefault="009F7737">
            <w:pPr>
              <w:ind w:left="-110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Наименование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79F93B6" w14:textId="77777777" w:rsidR="009F7737" w:rsidRDefault="009F7737">
            <w:pPr>
              <w:ind w:left="-108" w:right="-108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Кол-во</w:t>
            </w:r>
          </w:p>
        </w:tc>
      </w:tr>
      <w:tr w:rsidR="009F7737" w14:paraId="147131A0" w14:textId="77777777" w:rsidTr="009F7737">
        <w:trPr>
          <w:trHeight w:hRule="exact" w:val="170"/>
        </w:trPr>
        <w:tc>
          <w:tcPr>
            <w:tcW w:w="1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8D3B86F" w14:textId="77777777" w:rsidR="009F7737" w:rsidRDefault="009F7737">
            <w:pPr>
              <w:ind w:left="-111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АРС14(131)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D575849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АЕ 3115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AE2B9D1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 xml:space="preserve">АСО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6FF63D6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АВ 2464-1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5EB93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B3048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58817BF" w14:textId="77777777" w:rsidR="009F7737" w:rsidRDefault="009F7737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ТОК</w:t>
            </w: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3A8D7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</w:p>
        </w:tc>
      </w:tr>
      <w:tr w:rsidR="009F7737" w14:paraId="08F61613" w14:textId="77777777" w:rsidTr="009F7737">
        <w:trPr>
          <w:trHeight w:hRule="exact" w:val="170"/>
        </w:trPr>
        <w:tc>
          <w:tcPr>
            <w:tcW w:w="1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58981B8" w14:textId="77777777" w:rsidR="009F7737" w:rsidRDefault="009F7737">
            <w:pPr>
              <w:ind w:left="-111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КШМ Р-142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424B56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7645 АЕ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50CD66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АР-2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7E4B3DE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1240 МИМ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5487B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A61B0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0926FF5" w14:textId="77777777" w:rsidR="009F7737" w:rsidRDefault="009F7737">
            <w:pPr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CDDEDBC" w14:textId="77777777" w:rsidR="009F7737" w:rsidRDefault="009F7737">
            <w:pPr>
              <w:rPr>
                <w:rFonts w:ascii="Times New Roman" w:hAnsi="Times New Roman"/>
                <w:color w:val="000000"/>
                <w:lang w:eastAsia="en-US"/>
              </w:rPr>
            </w:pPr>
          </w:p>
        </w:tc>
      </w:tr>
      <w:tr w:rsidR="009F7737" w14:paraId="39A5AB3E" w14:textId="77777777" w:rsidTr="009F7737">
        <w:trPr>
          <w:trHeight w:hRule="exact" w:val="170"/>
        </w:trPr>
        <w:tc>
          <w:tcPr>
            <w:tcW w:w="1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3B98309" w14:textId="77777777" w:rsidR="009F7737" w:rsidRDefault="009F7737">
            <w:pPr>
              <w:ind w:left="-111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Снегоход Тайга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E4C995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А 4298 Е-1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1646C1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МАЗ (тент)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3A503A0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АН 0196-1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8DCBA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8AFF9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BD3CC95" w14:textId="77777777" w:rsidR="009F7737" w:rsidRDefault="009F7737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Л-1</w:t>
            </w: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C43E6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</w:p>
        </w:tc>
      </w:tr>
      <w:tr w:rsidR="009F7737" w14:paraId="07B4E010" w14:textId="77777777" w:rsidTr="009F7737">
        <w:trPr>
          <w:trHeight w:hRule="exact" w:val="170"/>
        </w:trPr>
        <w:tc>
          <w:tcPr>
            <w:tcW w:w="1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A73773" w14:textId="77777777" w:rsidR="009F7737" w:rsidRDefault="009F7737">
            <w:pPr>
              <w:ind w:left="-111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АХРБ (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en-US"/>
              </w:rPr>
              <w:t>Atego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070D05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АА 8482-1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8B5547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АП-5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A53642E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АЕ 8469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6F4F4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00FFB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751D3C5" w14:textId="77777777" w:rsidR="009F7737" w:rsidRDefault="009F7737">
            <w:pPr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9360043" w14:textId="77777777" w:rsidR="009F7737" w:rsidRDefault="009F7737">
            <w:pPr>
              <w:rPr>
                <w:rFonts w:ascii="Times New Roman" w:hAnsi="Times New Roman"/>
                <w:color w:val="000000"/>
                <w:lang w:eastAsia="en-US"/>
              </w:rPr>
            </w:pPr>
          </w:p>
        </w:tc>
      </w:tr>
      <w:tr w:rsidR="009F7737" w14:paraId="532E20FD" w14:textId="77777777" w:rsidTr="009F7737">
        <w:trPr>
          <w:trHeight w:hRule="exact" w:val="170"/>
        </w:trPr>
        <w:tc>
          <w:tcPr>
            <w:tcW w:w="1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104717F" w14:textId="77777777" w:rsidR="009F7737" w:rsidRDefault="009F7737">
            <w:pPr>
              <w:ind w:left="-111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Амкодор</w:t>
            </w:r>
            <w:proofErr w:type="spellEnd"/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282EB01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АН-1 0775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37E6558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АТЗ КАМАЗ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02D4F5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АМ 4578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09BBD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3683F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2D2F069" w14:textId="77777777" w:rsidR="009F7737" w:rsidRDefault="009F7737">
            <w:pPr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КХЗ</w:t>
            </w: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DB67A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</w:p>
        </w:tc>
      </w:tr>
      <w:tr w:rsidR="009F7737" w14:paraId="7E22BAEC" w14:textId="77777777" w:rsidTr="009F7737">
        <w:trPr>
          <w:trHeight w:hRule="exact" w:val="170"/>
        </w:trPr>
        <w:tc>
          <w:tcPr>
            <w:tcW w:w="1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BB46C5E" w14:textId="77777777" w:rsidR="009F7737" w:rsidRDefault="009F7737">
            <w:pPr>
              <w:ind w:left="-111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АПСР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AE1F8D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АР 1865-1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9FD300E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ПАРМ-МРС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2935AB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2002 АЕ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CBDE2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D5BFE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E8F17C3" w14:textId="77777777" w:rsidR="009F7737" w:rsidRDefault="009F7737">
            <w:pPr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28F4A4F" w14:textId="77777777" w:rsidR="009F7737" w:rsidRDefault="009F7737">
            <w:pPr>
              <w:rPr>
                <w:rFonts w:ascii="Times New Roman" w:hAnsi="Times New Roman"/>
                <w:color w:val="000000"/>
                <w:lang w:eastAsia="en-US"/>
              </w:rPr>
            </w:pPr>
          </w:p>
        </w:tc>
      </w:tr>
      <w:tr w:rsidR="009F7737" w14:paraId="3500CED3" w14:textId="77777777" w:rsidTr="009F7737">
        <w:trPr>
          <w:trHeight w:hRule="exact" w:val="170"/>
        </w:trPr>
        <w:tc>
          <w:tcPr>
            <w:tcW w:w="1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69E440" w14:textId="77777777" w:rsidR="009F7737" w:rsidRDefault="009F7737">
            <w:pPr>
              <w:ind w:left="-111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АНР-133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A66301D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АИ 5823-1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50793D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en-US"/>
              </w:rPr>
              <w:t>Hyndai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en-US"/>
              </w:rPr>
              <w:t>robex</w:t>
            </w:r>
            <w:proofErr w:type="spellEnd"/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47F58B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en-US"/>
              </w:rPr>
              <w:t>1614 AK-1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3D447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36827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FA180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34C3E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</w:p>
        </w:tc>
      </w:tr>
      <w:tr w:rsidR="009F7737" w14:paraId="07B7650F" w14:textId="77777777" w:rsidTr="009F7737">
        <w:trPr>
          <w:trHeight w:hRule="exact" w:val="170"/>
        </w:trPr>
        <w:tc>
          <w:tcPr>
            <w:tcW w:w="1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0B487E" w14:textId="77777777" w:rsidR="009F7737" w:rsidRDefault="009F7737">
            <w:pPr>
              <w:ind w:left="-111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АГ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AE913CA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АВ 0733-1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A91CB3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en-US"/>
              </w:rPr>
              <w:t>CFmoto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en-US"/>
              </w:rPr>
              <w:t xml:space="preserve"> 800-2 X2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BEE3A8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en-US"/>
              </w:rPr>
              <w:t>AH-1 0613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07BB2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6496F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C0523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DD312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</w:p>
        </w:tc>
      </w:tr>
      <w:tr w:rsidR="009F7737" w14:paraId="675DA0BC" w14:textId="77777777" w:rsidTr="009F7737">
        <w:trPr>
          <w:trHeight w:hRule="exact" w:val="170"/>
        </w:trPr>
        <w:tc>
          <w:tcPr>
            <w:tcW w:w="1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ACAC52" w14:textId="77777777" w:rsidR="009F7737" w:rsidRDefault="009F7737">
            <w:pPr>
              <w:ind w:left="-111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ПНС-110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85B7E48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АН 3511-1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9088EB5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en-US"/>
              </w:rPr>
              <w:t>CFmoto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en-US"/>
              </w:rPr>
              <w:t xml:space="preserve"> 1000 UU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857AE04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en-US"/>
              </w:rPr>
              <w:t>A 6865 I-1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B9763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B72D5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0FBE5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C419B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</w:p>
        </w:tc>
      </w:tr>
      <w:tr w:rsidR="009F7737" w14:paraId="66B34BE5" w14:textId="77777777" w:rsidTr="009F7737">
        <w:trPr>
          <w:trHeight w:hRule="exact" w:val="170"/>
        </w:trPr>
        <w:tc>
          <w:tcPr>
            <w:tcW w:w="1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EC4CCD" w14:textId="77777777" w:rsidR="009F7737" w:rsidRDefault="009F7737">
            <w:pPr>
              <w:ind w:left="-111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АВ 8,0-50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4B1BA8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АИ 1182-1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570C4F1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Маз самосвал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3FFAE9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АМ 8370-1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9A0AC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5D321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18184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26757" w14:textId="77777777" w:rsidR="009F7737" w:rsidRDefault="009F7737">
            <w:pPr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</w:p>
        </w:tc>
      </w:tr>
    </w:tbl>
    <w:p w14:paraId="0773817D" w14:textId="77777777" w:rsidR="009F7737" w:rsidRDefault="009F7737" w:rsidP="009F7737">
      <w:pPr>
        <w:jc w:val="both"/>
        <w:rPr>
          <w:rFonts w:ascii="Times New Roman" w:hAnsi="Times New Roman"/>
          <w:color w:val="000000"/>
          <w:u w:val="single"/>
        </w:rPr>
      </w:pPr>
      <w:r>
        <w:rPr>
          <w:rFonts w:ascii="Times New Roman" w:hAnsi="Times New Roman"/>
          <w:color w:val="000000"/>
        </w:rPr>
        <w:t>В боевом расчете</w:t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</w:rPr>
        <w:t>АСВ</w:t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</w:rPr>
        <w:t>ОП</w:t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</w:rPr>
        <w:t>ПО</w:t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</w:rPr>
        <w:t>Воды</w:t>
      </w:r>
      <w:r>
        <w:rPr>
          <w:rFonts w:ascii="Times New Roman" w:hAnsi="Times New Roman"/>
          <w:color w:val="000000"/>
          <w:u w:val="single"/>
        </w:rPr>
        <w:tab/>
      </w:r>
      <w:r>
        <w:rPr>
          <w:rFonts w:ascii="Times New Roman" w:hAnsi="Times New Roman"/>
          <w:color w:val="000000"/>
          <w:u w:val="single"/>
        </w:rPr>
        <w:tab/>
      </w:r>
    </w:p>
    <w:p w14:paraId="753B3E19" w14:textId="77777777" w:rsidR="009F7737" w:rsidRDefault="009F7737" w:rsidP="009F7737">
      <w:pPr>
        <w:tabs>
          <w:tab w:val="center" w:pos="4819"/>
          <w:tab w:val="left" w:pos="8540"/>
        </w:tabs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ИНСТРУКТАЖ О СОБЛЮДЕНИИ ПРАВИЛ </w:t>
      </w:r>
      <w:proofErr w:type="gramStart"/>
      <w:r>
        <w:rPr>
          <w:rFonts w:ascii="Times New Roman" w:hAnsi="Times New Roman"/>
          <w:color w:val="000000"/>
        </w:rPr>
        <w:t>БЕЗОПАСНОСТИ ,</w:t>
      </w:r>
      <w:proofErr w:type="gramEnd"/>
      <w:r>
        <w:rPr>
          <w:rFonts w:ascii="Times New Roman" w:hAnsi="Times New Roman"/>
          <w:color w:val="000000"/>
        </w:rPr>
        <w:t xml:space="preserve"> ПДД, </w:t>
      </w:r>
      <w:proofErr w:type="spellStart"/>
      <w:r>
        <w:rPr>
          <w:rFonts w:ascii="Times New Roman" w:hAnsi="Times New Roman"/>
          <w:color w:val="000000"/>
        </w:rPr>
        <w:t>БпВУ</w:t>
      </w:r>
      <w:proofErr w:type="spellEnd"/>
      <w:r>
        <w:rPr>
          <w:rFonts w:ascii="Times New Roman" w:hAnsi="Times New Roman"/>
          <w:color w:val="000000"/>
        </w:rPr>
        <w:t xml:space="preserve"> по ФП</w:t>
      </w:r>
    </w:p>
    <w:tbl>
      <w:tblPr>
        <w:tblStyle w:val="a5"/>
        <w:tblW w:w="949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104"/>
        <w:gridCol w:w="999"/>
        <w:gridCol w:w="2119"/>
        <w:gridCol w:w="984"/>
        <w:gridCol w:w="2135"/>
        <w:gridCol w:w="1154"/>
      </w:tblGrid>
      <w:tr w:rsidR="009F7737" w14:paraId="382DE5EE" w14:textId="77777777" w:rsidTr="009F7737">
        <w:trPr>
          <w:trHeight w:hRule="exact" w:val="227"/>
        </w:trPr>
        <w:tc>
          <w:tcPr>
            <w:tcW w:w="2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CCA2CEE" w14:textId="77777777" w:rsidR="009F7737" w:rsidRDefault="009F7737">
            <w:pPr>
              <w:tabs>
                <w:tab w:val="center" w:pos="4819"/>
                <w:tab w:val="left" w:pos="8540"/>
              </w:tabs>
              <w:spacing w:line="180" w:lineRule="exac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ФИО</w:t>
            </w: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32A9D5F" w14:textId="77777777" w:rsidR="009F7737" w:rsidRDefault="009F7737">
            <w:pPr>
              <w:tabs>
                <w:tab w:val="center" w:pos="4819"/>
                <w:tab w:val="left" w:pos="8540"/>
              </w:tabs>
              <w:spacing w:line="180" w:lineRule="exac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Подпись</w:t>
            </w:r>
          </w:p>
        </w:tc>
        <w:tc>
          <w:tcPr>
            <w:tcW w:w="2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4E4298B" w14:textId="77777777" w:rsidR="009F7737" w:rsidRDefault="009F7737">
            <w:pPr>
              <w:tabs>
                <w:tab w:val="center" w:pos="4819"/>
                <w:tab w:val="left" w:pos="8540"/>
              </w:tabs>
              <w:spacing w:line="180" w:lineRule="exac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ФИО</w:t>
            </w: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01A7FDC" w14:textId="77777777" w:rsidR="009F7737" w:rsidRDefault="009F7737">
            <w:pPr>
              <w:tabs>
                <w:tab w:val="center" w:pos="4819"/>
                <w:tab w:val="left" w:pos="8540"/>
              </w:tabs>
              <w:spacing w:line="180" w:lineRule="exac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Подпись</w:t>
            </w:r>
          </w:p>
        </w:tc>
        <w:tc>
          <w:tcPr>
            <w:tcW w:w="2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3A7BD8B" w14:textId="77777777" w:rsidR="009F7737" w:rsidRDefault="009F7737">
            <w:pPr>
              <w:tabs>
                <w:tab w:val="center" w:pos="4819"/>
                <w:tab w:val="left" w:pos="8540"/>
              </w:tabs>
              <w:spacing w:line="180" w:lineRule="exac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ФИО</w:t>
            </w:r>
          </w:p>
        </w:tc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51F2DD4" w14:textId="77777777" w:rsidR="009F7737" w:rsidRDefault="009F7737">
            <w:pPr>
              <w:tabs>
                <w:tab w:val="center" w:pos="4819"/>
                <w:tab w:val="left" w:pos="8540"/>
              </w:tabs>
              <w:spacing w:line="180" w:lineRule="exact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Подпись</w:t>
            </w:r>
          </w:p>
        </w:tc>
      </w:tr>
      <w:tr w:rsidR="009F7737" w14:paraId="3E10EB8F" w14:textId="77777777" w:rsidTr="009F7737">
        <w:trPr>
          <w:trHeight w:hRule="exact" w:val="227"/>
        </w:trPr>
        <w:tc>
          <w:tcPr>
            <w:tcW w:w="2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DAA531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001874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6D0D6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769283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DF6D3B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6E2868" w14:textId="77777777" w:rsidR="009F7737" w:rsidRDefault="009F7737">
            <w:pPr>
              <w:tabs>
                <w:tab w:val="center" w:pos="4819"/>
                <w:tab w:val="left" w:pos="8540"/>
              </w:tabs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F7737" w14:paraId="3F62CDD4" w14:textId="77777777" w:rsidTr="009F7737">
        <w:trPr>
          <w:trHeight w:hRule="exact" w:val="227"/>
        </w:trPr>
        <w:tc>
          <w:tcPr>
            <w:tcW w:w="2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299542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FC352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04D90F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7FE1A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ABE344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A8DE7" w14:textId="77777777" w:rsidR="009F7737" w:rsidRDefault="009F7737">
            <w:pPr>
              <w:tabs>
                <w:tab w:val="center" w:pos="4819"/>
                <w:tab w:val="left" w:pos="8540"/>
              </w:tabs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F7737" w14:paraId="336B61A4" w14:textId="77777777" w:rsidTr="009F7737">
        <w:trPr>
          <w:trHeight w:hRule="exact" w:val="227"/>
        </w:trPr>
        <w:tc>
          <w:tcPr>
            <w:tcW w:w="2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7F220B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49ECA4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0837F4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576674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24FAD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76A07" w14:textId="77777777" w:rsidR="009F7737" w:rsidRDefault="009F7737">
            <w:pPr>
              <w:tabs>
                <w:tab w:val="center" w:pos="4819"/>
                <w:tab w:val="left" w:pos="8540"/>
              </w:tabs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F7737" w14:paraId="3673305E" w14:textId="77777777" w:rsidTr="009F7737">
        <w:trPr>
          <w:trHeight w:hRule="exact" w:val="227"/>
        </w:trPr>
        <w:tc>
          <w:tcPr>
            <w:tcW w:w="2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8D94EA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6A1AA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C4A344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B83D7E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C0A27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BE4BEB" w14:textId="77777777" w:rsidR="009F7737" w:rsidRDefault="009F7737">
            <w:pPr>
              <w:tabs>
                <w:tab w:val="center" w:pos="4819"/>
                <w:tab w:val="left" w:pos="8540"/>
              </w:tabs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F7737" w14:paraId="0B205785" w14:textId="77777777" w:rsidTr="009F7737">
        <w:trPr>
          <w:trHeight w:hRule="exact" w:val="227"/>
        </w:trPr>
        <w:tc>
          <w:tcPr>
            <w:tcW w:w="2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135040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A99BE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E8D67B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8F8F6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F3CBC2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DCBBE1" w14:textId="77777777" w:rsidR="009F7737" w:rsidRDefault="009F7737">
            <w:pPr>
              <w:tabs>
                <w:tab w:val="center" w:pos="4819"/>
                <w:tab w:val="left" w:pos="8540"/>
              </w:tabs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F7737" w14:paraId="225B1335" w14:textId="77777777" w:rsidTr="009F7737">
        <w:trPr>
          <w:trHeight w:hRule="exact" w:val="227"/>
        </w:trPr>
        <w:tc>
          <w:tcPr>
            <w:tcW w:w="2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A464E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F818FE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E3AF73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CEAD30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D6DF2E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3CD242" w14:textId="77777777" w:rsidR="009F7737" w:rsidRDefault="009F7737">
            <w:pPr>
              <w:tabs>
                <w:tab w:val="center" w:pos="4819"/>
                <w:tab w:val="left" w:pos="8540"/>
              </w:tabs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F7737" w14:paraId="30B4BD05" w14:textId="77777777" w:rsidTr="009F7737">
        <w:trPr>
          <w:trHeight w:hRule="exact" w:val="227"/>
        </w:trPr>
        <w:tc>
          <w:tcPr>
            <w:tcW w:w="2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FC9B05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3BC39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E8B365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36F79E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C63EA4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5DF609" w14:textId="77777777" w:rsidR="009F7737" w:rsidRDefault="009F7737">
            <w:pPr>
              <w:tabs>
                <w:tab w:val="center" w:pos="4819"/>
                <w:tab w:val="left" w:pos="8540"/>
              </w:tabs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F7737" w14:paraId="687E4DCB" w14:textId="77777777" w:rsidTr="009F7737">
        <w:trPr>
          <w:trHeight w:hRule="exact" w:val="227"/>
        </w:trPr>
        <w:tc>
          <w:tcPr>
            <w:tcW w:w="2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42523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D16BA9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1BF1DC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1A58FF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D4DA79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E1166" w14:textId="77777777" w:rsidR="009F7737" w:rsidRDefault="009F7737">
            <w:pPr>
              <w:tabs>
                <w:tab w:val="center" w:pos="4819"/>
                <w:tab w:val="left" w:pos="8540"/>
              </w:tabs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F7737" w14:paraId="50C33C16" w14:textId="77777777" w:rsidTr="009F7737">
        <w:trPr>
          <w:trHeight w:hRule="exact" w:val="227"/>
        </w:trPr>
        <w:tc>
          <w:tcPr>
            <w:tcW w:w="21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7B597C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4C3BD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5ED65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211D52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6EC6A0" w14:textId="77777777" w:rsidR="009F7737" w:rsidRDefault="009F7737">
            <w:pPr>
              <w:tabs>
                <w:tab w:val="center" w:pos="4819"/>
                <w:tab w:val="left" w:pos="8540"/>
              </w:tabs>
              <w:ind w:left="360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C6E170" w14:textId="77777777" w:rsidR="009F7737" w:rsidRDefault="009F7737">
            <w:pPr>
              <w:tabs>
                <w:tab w:val="center" w:pos="4819"/>
                <w:tab w:val="left" w:pos="8540"/>
              </w:tabs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6CE4ECE2" w14:textId="77777777" w:rsidR="009F7737" w:rsidRDefault="009F7737" w:rsidP="009F7737">
      <w:pPr>
        <w:rPr>
          <w:rFonts w:ascii="Times New Roman" w:hAnsi="Times New Roman"/>
          <w:color w:val="000000"/>
        </w:rPr>
        <w:sectPr w:rsidR="009F7737">
          <w:pgSz w:w="11906" w:h="16838"/>
          <w:pgMar w:top="567" w:right="1274" w:bottom="709" w:left="1134" w:header="708" w:footer="708" w:gutter="0"/>
          <w:cols w:space="720"/>
        </w:sectPr>
      </w:pPr>
    </w:p>
    <w:p w14:paraId="25609297" w14:textId="77777777" w:rsidR="009F7737" w:rsidRDefault="009F7737" w:rsidP="009F7737">
      <w:pPr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lastRenderedPageBreak/>
        <w:t>СУТОЧНЫЙ НАРЯД</w:t>
      </w:r>
    </w:p>
    <w:tbl>
      <w:tblPr>
        <w:tblStyle w:val="a5"/>
        <w:tblW w:w="5191" w:type="pct"/>
        <w:tblLook w:val="04A0" w:firstRow="1" w:lastRow="0" w:firstColumn="1" w:lastColumn="0" w:noHBand="0" w:noVBand="1"/>
      </w:tblPr>
      <w:tblGrid>
        <w:gridCol w:w="1414"/>
        <w:gridCol w:w="1843"/>
        <w:gridCol w:w="1275"/>
        <w:gridCol w:w="1277"/>
        <w:gridCol w:w="1702"/>
        <w:gridCol w:w="807"/>
        <w:gridCol w:w="693"/>
        <w:gridCol w:w="691"/>
      </w:tblGrid>
      <w:tr w:rsidR="009F7737" w14:paraId="2C2C54E0" w14:textId="77777777" w:rsidTr="009F7737"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4E46155" w14:textId="77777777" w:rsidR="009F7737" w:rsidRDefault="009F773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Вид наряда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876AF61" w14:textId="77777777" w:rsidR="009F7737" w:rsidRDefault="009F773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ФИО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C32EA3E" w14:textId="77777777" w:rsidR="009F7737" w:rsidRDefault="009F773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Время заступления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8510360" w14:textId="77777777" w:rsidR="009F7737" w:rsidRDefault="009F773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Вид наряда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6FB2BD9" w14:textId="77777777" w:rsidR="009F7737" w:rsidRDefault="009F773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ФИО</w:t>
            </w:r>
          </w:p>
        </w:tc>
        <w:tc>
          <w:tcPr>
            <w:tcW w:w="1131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CCE29F5" w14:textId="77777777" w:rsidR="009F7737" w:rsidRDefault="009F773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Время заступления</w:t>
            </w:r>
          </w:p>
        </w:tc>
      </w:tr>
      <w:tr w:rsidR="009F7737" w14:paraId="0E4CADF8" w14:textId="77777777" w:rsidTr="009F7737">
        <w:tc>
          <w:tcPr>
            <w:tcW w:w="72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0EA0B" w14:textId="77777777" w:rsidR="009F7737" w:rsidRP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F7737"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Деж</w:t>
            </w:r>
            <w:proofErr w:type="spellEnd"/>
            <w:r w:rsidRPr="009F7737"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. По смене</w:t>
            </w:r>
          </w:p>
        </w:tc>
        <w:tc>
          <w:tcPr>
            <w:tcW w:w="95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8B93" w14:textId="77777777" w:rsidR="009F7737" w:rsidRP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4FA6F9B" w14:textId="77777777" w:rsidR="009F7737" w:rsidRP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9F7737"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8:00-8:00</w:t>
            </w:r>
          </w:p>
        </w:tc>
        <w:tc>
          <w:tcPr>
            <w:tcW w:w="65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41B0" w14:textId="77777777" w:rsidR="009F7737" w:rsidRP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9F7737"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1.КПП/Дозор</w:t>
            </w:r>
          </w:p>
        </w:tc>
        <w:tc>
          <w:tcPr>
            <w:tcW w:w="87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AF23" w14:textId="77777777" w:rsidR="009F7737" w:rsidRP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1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977C660" w14:textId="77777777" w:rsidR="009F7737" w:rsidRP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9F7737"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8:00</w:t>
            </w:r>
          </w:p>
        </w:tc>
        <w:tc>
          <w:tcPr>
            <w:tcW w:w="35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249F6" w14:textId="77777777" w:rsidR="009F7737" w:rsidRP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9F7737"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16:00</w:t>
            </w:r>
          </w:p>
        </w:tc>
        <w:tc>
          <w:tcPr>
            <w:tcW w:w="35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2A38" w14:textId="77777777" w:rsidR="009F7737" w:rsidRP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9F7737"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00:00</w:t>
            </w:r>
          </w:p>
        </w:tc>
      </w:tr>
      <w:tr w:rsidR="009F7737" w14:paraId="7B78F5E5" w14:textId="77777777" w:rsidTr="009F7737"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AADE1" w14:textId="77777777" w:rsidR="009F7737" w:rsidRP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F7737"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Подм</w:t>
            </w:r>
            <w:proofErr w:type="spellEnd"/>
            <w:r w:rsidRPr="009F7737"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 xml:space="preserve">. </w:t>
            </w:r>
            <w:proofErr w:type="spellStart"/>
            <w:r w:rsidRPr="009F7737"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радиотел</w:t>
            </w:r>
            <w:proofErr w:type="spellEnd"/>
            <w:r w:rsidRPr="009F7737"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5FB6" w14:textId="77777777" w:rsidR="009F7737" w:rsidRP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3DB430" w14:textId="77777777" w:rsidR="009F7737" w:rsidRP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684EE" w14:textId="77777777" w:rsidR="009F7737" w:rsidRP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9F7737"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2.КПП/Дозор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8317" w14:textId="77777777" w:rsidR="009F7737" w:rsidRP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92FE119" w14:textId="77777777" w:rsidR="009F7737" w:rsidRP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9F7737"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10:00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B4A75" w14:textId="77777777" w:rsidR="009F7737" w:rsidRP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9F7737"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18:00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4431" w14:textId="77777777" w:rsidR="009F7737" w:rsidRP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9F7737"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02:00</w:t>
            </w:r>
          </w:p>
        </w:tc>
      </w:tr>
      <w:tr w:rsidR="009F7737" w14:paraId="148CAD37" w14:textId="77777777" w:rsidTr="009F7737"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E5A2F" w14:textId="77777777" w:rsidR="009F7737" w:rsidRP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9F7737"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Гараж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B0FE" w14:textId="77777777" w:rsidR="009F7737" w:rsidRP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4D0B3AC" w14:textId="77777777" w:rsidR="009F7737" w:rsidRP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9F7737"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8:00-8:00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BE8E" w14:textId="77777777" w:rsidR="009F7737" w:rsidRP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9F7737"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3.КПП/Дозор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04D0" w14:textId="77777777" w:rsidR="009F7737" w:rsidRP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EA54E04" w14:textId="77777777" w:rsidR="009F7737" w:rsidRP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9F7737"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12:00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E0F8" w14:textId="77777777" w:rsidR="009F7737" w:rsidRP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9F7737"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20:00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96B0C" w14:textId="77777777" w:rsidR="009F7737" w:rsidRP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9F7737"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04:00</w:t>
            </w:r>
          </w:p>
        </w:tc>
      </w:tr>
      <w:tr w:rsidR="009F7737" w14:paraId="7DB80144" w14:textId="77777777" w:rsidTr="009F7737"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C236" w14:textId="77777777" w:rsidR="009F7737" w:rsidRP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9F7737"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Территория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8A67" w14:textId="77777777" w:rsidR="009F7737" w:rsidRP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17A63C5" w14:textId="77777777" w:rsidR="009F7737" w:rsidRP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9F7737"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8:00-8:00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2195" w14:textId="77777777" w:rsidR="009F7737" w:rsidRP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9F7737"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4.КПП/Дозор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20A2" w14:textId="77777777" w:rsidR="009F7737" w:rsidRP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6F39B14" w14:textId="77777777" w:rsidR="009F7737" w:rsidRP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9F7737"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14:00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18E5" w14:textId="77777777" w:rsidR="009F7737" w:rsidRP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9F7737"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22:00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DFBB" w14:textId="77777777" w:rsidR="009F7737" w:rsidRP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9F7737"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06:00</w:t>
            </w:r>
          </w:p>
        </w:tc>
      </w:tr>
      <w:tr w:rsidR="009F7737" w14:paraId="167C9092" w14:textId="77777777" w:rsidTr="009F7737"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5831E" w14:textId="77777777" w:rsidR="009F7737" w:rsidRP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9F7737"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Кухня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E1A7" w14:textId="77777777" w:rsidR="009F7737" w:rsidRP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0048FA5" w14:textId="77777777" w:rsidR="009F7737" w:rsidRP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9F7737"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8:00-8:00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8DD4" w14:textId="77777777" w:rsidR="009F7737" w:rsidRP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9F7737"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Помещения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AC2B" w14:textId="77777777" w:rsidR="009F7737" w:rsidRP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1E9A1" w14:textId="77777777" w:rsidR="009F7737" w:rsidRPr="009F7737" w:rsidRDefault="009F77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</w:pPr>
            <w:r w:rsidRPr="009F7737"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8:00-8:00</w:t>
            </w:r>
          </w:p>
        </w:tc>
      </w:tr>
    </w:tbl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4074"/>
        <w:gridCol w:w="1842"/>
        <w:gridCol w:w="921"/>
        <w:gridCol w:w="2763"/>
      </w:tblGrid>
      <w:tr w:rsidR="009F7737" w14:paraId="7AE77295" w14:textId="77777777" w:rsidTr="009F7737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3C2E4AA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Начальник дежурной смены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CB2D5E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98404B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</w:p>
        </w:tc>
      </w:tr>
      <w:tr w:rsidR="009F7737" w14:paraId="1E55F73E" w14:textId="77777777" w:rsidTr="009F7737">
        <w:tc>
          <w:tcPr>
            <w:tcW w:w="4077" w:type="dxa"/>
          </w:tcPr>
          <w:p w14:paraId="1C23A934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1EF919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16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8"/>
                <w:lang w:eastAsia="en-US"/>
              </w:rPr>
              <w:t>(подпись)</w:t>
            </w:r>
          </w:p>
        </w:tc>
        <w:tc>
          <w:tcPr>
            <w:tcW w:w="921" w:type="dxa"/>
          </w:tcPr>
          <w:p w14:paraId="0246F952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2765" w:type="dxa"/>
            <w:hideMark/>
          </w:tcPr>
          <w:p w14:paraId="77D76BF8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16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8"/>
                <w:lang w:eastAsia="en-US"/>
              </w:rPr>
              <w:t>(инициалы, фамилия)</w:t>
            </w:r>
          </w:p>
        </w:tc>
      </w:tr>
    </w:tbl>
    <w:p w14:paraId="62FAD086" w14:textId="77777777" w:rsidR="009F7737" w:rsidRDefault="009F7737" w:rsidP="009F7737">
      <w:pPr>
        <w:jc w:val="center"/>
        <w:rPr>
          <w:rFonts w:ascii="Times New Roman" w:hAnsi="Times New Roman"/>
          <w:color w:val="000000"/>
        </w:rPr>
      </w:pPr>
    </w:p>
    <w:p w14:paraId="4B1E9E10" w14:textId="77777777" w:rsidR="009F7737" w:rsidRDefault="009F7737" w:rsidP="009F7737">
      <w:pPr>
        <w:ind w:left="284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НЕИСПРАВНОСТИ СРЕДСТВ ТУШЕНИЯ, СРЕДСТВ СВЯЗИ, СИГНАЛИЗАЦИИ, ВОДОСНАБЖЕНИЯ, ЗАКРЫТИЕ ПРОЕЗДОВ</w:t>
      </w:r>
    </w:p>
    <w:tbl>
      <w:tblPr>
        <w:tblW w:w="97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5105"/>
        <w:gridCol w:w="3261"/>
      </w:tblGrid>
      <w:tr w:rsidR="009F7737" w14:paraId="7D9F9D86" w14:textId="77777777" w:rsidTr="009F7737">
        <w:tc>
          <w:tcPr>
            <w:tcW w:w="13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0A2AF8A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Время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C353845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Что неисправно, характер повреждения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0BC81B7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Отметка об устранении</w:t>
            </w:r>
          </w:p>
          <w:p w14:paraId="2AC90A5F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неисправности (час., мин.)</w:t>
            </w:r>
          </w:p>
        </w:tc>
      </w:tr>
      <w:tr w:rsidR="009F7737" w14:paraId="563BB805" w14:textId="77777777" w:rsidTr="009F7737">
        <w:tc>
          <w:tcPr>
            <w:tcW w:w="13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B14AA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4A8AD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7FCD8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F7737" w14:paraId="6D7163AD" w14:textId="77777777" w:rsidTr="009F7737">
        <w:tc>
          <w:tcPr>
            <w:tcW w:w="1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F7195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52BD6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F67E4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F7737" w14:paraId="28C47F0C" w14:textId="77777777" w:rsidTr="009F7737">
        <w:tc>
          <w:tcPr>
            <w:tcW w:w="13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9D97C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94AC8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6A13E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154AB9B1" w14:textId="77777777" w:rsidR="009F7737" w:rsidRDefault="009F7737" w:rsidP="009F7737">
      <w:pPr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ВЫЕЗДЫ ТЕХНИКИ БОЕВОГО РАСЧЁТА И РЕЗЕРВА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2411"/>
        <w:gridCol w:w="1560"/>
        <w:gridCol w:w="992"/>
        <w:gridCol w:w="963"/>
        <w:gridCol w:w="880"/>
        <w:gridCol w:w="1388"/>
      </w:tblGrid>
      <w:tr w:rsidR="009F7737" w14:paraId="2FEA5EA9" w14:textId="77777777" w:rsidTr="009F7737">
        <w:trPr>
          <w:cantSplit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275F8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Цель выезда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8D8D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Адрес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727C6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Условное обозначение автомобиля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DB0B2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Время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0675F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Работа рукавов</w:t>
            </w:r>
          </w:p>
        </w:tc>
      </w:tr>
      <w:tr w:rsidR="009F7737" w14:paraId="3BF071A2" w14:textId="77777777" w:rsidTr="009F7737">
        <w:trPr>
          <w:cantSplit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E473F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00B29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9047A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D9B54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выезда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CCBA5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возвра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softHyphen/>
              <w:t>щения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D4286" w14:textId="77777777" w:rsidR="009F7737" w:rsidRDefault="009F7737">
            <w:pPr>
              <w:spacing w:line="276" w:lineRule="auto"/>
              <w:ind w:left="-78" w:right="-107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диаметр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D063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№ рукава</w:t>
            </w:r>
          </w:p>
        </w:tc>
      </w:tr>
      <w:tr w:rsidR="009F7737" w14:paraId="3FE7A489" w14:textId="77777777" w:rsidTr="009F7737">
        <w:trPr>
          <w:trHeight w:val="28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1D82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CCE8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C178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BC43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1B81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CA14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2D2B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F7737" w14:paraId="27807FCE" w14:textId="77777777" w:rsidTr="009F7737">
        <w:trPr>
          <w:trHeight w:val="28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F469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03569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F21C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E47A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0107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21D1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1237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F7737" w14:paraId="19C3B1D7" w14:textId="77777777" w:rsidTr="009F7737">
        <w:trPr>
          <w:trHeight w:val="28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D8AD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24B0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8447D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2D01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3EAD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5F59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8D69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F7737" w14:paraId="4D47618E" w14:textId="77777777" w:rsidTr="009F7737">
        <w:trPr>
          <w:trHeight w:val="28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3D88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3543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47A6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6BE4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F9B3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02C6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28FE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F7737" w14:paraId="77249F57" w14:textId="77777777" w:rsidTr="009F7737">
        <w:trPr>
          <w:trHeight w:val="28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650CA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24CF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E15B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36D3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2387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DAF1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34C8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F7737" w14:paraId="3C3712EC" w14:textId="77777777" w:rsidTr="009F7737">
        <w:trPr>
          <w:trHeight w:val="28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BFC5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C974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B154C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DA41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BAB2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F24B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E07E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F7737" w14:paraId="3B094D66" w14:textId="77777777" w:rsidTr="009F7737">
        <w:trPr>
          <w:trHeight w:val="28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B6B6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28D3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61626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6E11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78034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38D1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48F2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F7737" w14:paraId="4A6FEF63" w14:textId="77777777" w:rsidTr="009F7737">
        <w:trPr>
          <w:trHeight w:val="28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1898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778E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651A2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A5E4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70733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1487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798C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F7737" w14:paraId="41EB01AD" w14:textId="77777777" w:rsidTr="009F7737">
        <w:trPr>
          <w:trHeight w:val="28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88A6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206B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9A17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2984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7988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224E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0A9C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F7737" w14:paraId="23326946" w14:textId="77777777" w:rsidTr="009F7737">
        <w:trPr>
          <w:trHeight w:val="28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1F30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705F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B0C5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E619C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9B07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30F6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29E7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F7737" w14:paraId="47260C84" w14:textId="77777777" w:rsidTr="009F7737">
        <w:trPr>
          <w:trHeight w:val="28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5AB3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6EAE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C108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361C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A0B9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96CD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F5CA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F7737" w14:paraId="6B960B71" w14:textId="77777777" w:rsidTr="009F7737">
        <w:trPr>
          <w:trHeight w:val="28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AFE65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2562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FF62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4A30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E962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1530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C24F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F7737" w14:paraId="16D51295" w14:textId="77777777" w:rsidTr="009F7737">
        <w:trPr>
          <w:trHeight w:val="28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D779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2CAD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BC17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B6FE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F2D5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B6F0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DBB2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F7737" w14:paraId="76E4206F" w14:textId="77777777" w:rsidTr="009F7737">
        <w:trPr>
          <w:trHeight w:val="28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AC95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8A6C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3737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F4A1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6814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ABD2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67FC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F7737" w14:paraId="060BEF15" w14:textId="77777777" w:rsidTr="009F7737">
        <w:trPr>
          <w:trHeight w:val="28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4620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0096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2E7D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73DD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B04B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D9E8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56A7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F7737" w14:paraId="4F566A97" w14:textId="77777777" w:rsidTr="009F7737">
        <w:trPr>
          <w:trHeight w:val="28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FA4C4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A628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13CB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FC41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3B96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982C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B00C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F7737" w14:paraId="63C2D429" w14:textId="77777777" w:rsidTr="009F7737">
        <w:trPr>
          <w:trHeight w:val="28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FF78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C658C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0AC96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9D294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5AAB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4956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1B58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445216E4" w14:textId="77777777" w:rsidR="009F7737" w:rsidRDefault="009F7737" w:rsidP="009F7737">
      <w:pPr>
        <w:jc w:val="center"/>
        <w:rPr>
          <w:rFonts w:ascii="Times New Roman" w:hAnsi="Times New Roman"/>
          <w:spacing w:val="-6"/>
        </w:rPr>
      </w:pPr>
      <w:r>
        <w:rPr>
          <w:rFonts w:ascii="Times New Roman" w:hAnsi="Times New Roman"/>
          <w:spacing w:val="-6"/>
        </w:rPr>
        <w:t xml:space="preserve">ПРОИСШЕСТВИЯ С УЧАСТИЕМ ЛИЧНОГО СОСТАВА </w:t>
      </w:r>
    </w:p>
    <w:p w14:paraId="1C44F52F" w14:textId="77777777" w:rsidR="009F7737" w:rsidRDefault="009F7737" w:rsidP="009F7737">
      <w:pPr>
        <w:jc w:val="center"/>
        <w:rPr>
          <w:rFonts w:ascii="Times New Roman" w:hAnsi="Times New Roman"/>
          <w:strike/>
          <w:color w:val="000000"/>
        </w:rPr>
      </w:pPr>
      <w:r>
        <w:rPr>
          <w:rFonts w:ascii="Times New Roman" w:hAnsi="Times New Roman"/>
          <w:spacing w:val="-6"/>
        </w:rPr>
        <w:t>ДЕЖУРНОЙ СМЕНЫ</w:t>
      </w:r>
    </w:p>
    <w:p w14:paraId="1C7EC313" w14:textId="77777777" w:rsidR="009F7737" w:rsidRDefault="009F7737" w:rsidP="009F7737">
      <w:pPr>
        <w:tabs>
          <w:tab w:val="left" w:pos="709"/>
        </w:tabs>
        <w:spacing w:line="278" w:lineRule="auto"/>
        <w:ind w:right="-37" w:firstLine="709"/>
        <w:rPr>
          <w:rFonts w:ascii="Times New Roman" w:hAnsi="Times New Roman"/>
          <w:color w:val="000000"/>
          <w:sz w:val="18"/>
          <w:szCs w:val="18"/>
        </w:rPr>
      </w:pPr>
    </w:p>
    <w:tbl>
      <w:tblPr>
        <w:tblW w:w="9705" w:type="dxa"/>
        <w:jc w:val="center"/>
        <w:tblLayout w:type="fixed"/>
        <w:tblLook w:val="04A0" w:firstRow="1" w:lastRow="0" w:firstColumn="1" w:lastColumn="0" w:noHBand="0" w:noVBand="1"/>
      </w:tblPr>
      <w:tblGrid>
        <w:gridCol w:w="9705"/>
      </w:tblGrid>
      <w:tr w:rsidR="009F7737" w14:paraId="32E47C71" w14:textId="77777777" w:rsidTr="009F7737">
        <w:trPr>
          <w:jc w:val="center"/>
        </w:trPr>
        <w:tc>
          <w:tcPr>
            <w:tcW w:w="97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0E6FD1" w14:textId="77777777" w:rsidR="009F7737" w:rsidRDefault="009F7737">
            <w:pPr>
              <w:tabs>
                <w:tab w:val="left" w:pos="709"/>
              </w:tabs>
              <w:spacing w:line="278" w:lineRule="auto"/>
              <w:ind w:right="-37"/>
              <w:jc w:val="center"/>
              <w:rPr>
                <w:rFonts w:ascii="Times New Roman" w:hAnsi="Times New Roman"/>
                <w:color w:val="000000"/>
                <w:sz w:val="16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8"/>
                <w:lang w:eastAsia="en-US"/>
              </w:rPr>
              <w:t>(случаи героизма, проявленные личным составом дежурной смены, нарушения дисциплины, Правил безопасности, отказы в работе техники и др.)</w:t>
            </w:r>
          </w:p>
        </w:tc>
      </w:tr>
      <w:tr w:rsidR="009F7737" w14:paraId="0A87F628" w14:textId="77777777" w:rsidTr="009F7737">
        <w:trPr>
          <w:jc w:val="center"/>
        </w:trPr>
        <w:tc>
          <w:tcPr>
            <w:tcW w:w="9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86DAE3" w14:textId="77777777" w:rsidR="009F7737" w:rsidRDefault="009F7737">
            <w:pPr>
              <w:spacing w:line="276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1CFB1F26" w14:textId="77777777" w:rsidR="009F7737" w:rsidRDefault="009F7737" w:rsidP="009F7737">
      <w:pPr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НЕДОСТАТКИ, ВЫЯВЛЕННЫЕ ПРИ НЕСЕНИИ ДЕЖУРНОЙ СЛУЖБЫ И ПРИЕМЕ ДЕЖУРСТВА</w:t>
      </w:r>
    </w:p>
    <w:p w14:paraId="68E6AB44" w14:textId="77777777" w:rsidR="009F7737" w:rsidRDefault="009F7737" w:rsidP="009F7737">
      <w:pPr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30"/>
          <w:szCs w:val="30"/>
        </w:rPr>
        <w:t>________________________________________________________________________________________________________________________</w:t>
      </w:r>
    </w:p>
    <w:tbl>
      <w:tblPr>
        <w:tblW w:w="966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75"/>
        <w:gridCol w:w="78"/>
        <w:gridCol w:w="364"/>
        <w:gridCol w:w="411"/>
        <w:gridCol w:w="1489"/>
        <w:gridCol w:w="215"/>
        <w:gridCol w:w="871"/>
        <w:gridCol w:w="1090"/>
        <w:gridCol w:w="311"/>
        <w:gridCol w:w="852"/>
        <w:gridCol w:w="625"/>
        <w:gridCol w:w="7"/>
        <w:gridCol w:w="325"/>
        <w:gridCol w:w="459"/>
        <w:gridCol w:w="288"/>
      </w:tblGrid>
      <w:tr w:rsidR="009F7737" w14:paraId="0F72DB37" w14:textId="77777777" w:rsidTr="009F7737">
        <w:trPr>
          <w:cantSplit/>
          <w:trHeight w:val="525"/>
        </w:trPr>
        <w:tc>
          <w:tcPr>
            <w:tcW w:w="2350" w:type="dxa"/>
            <w:gridSpan w:val="2"/>
            <w:vAlign w:val="center"/>
          </w:tcPr>
          <w:p w14:paraId="744542AD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lang w:eastAsia="en-US"/>
              </w:rPr>
            </w:pPr>
          </w:p>
          <w:p w14:paraId="201BEFD2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Дежурство сдал:</w:t>
            </w:r>
          </w:p>
        </w:tc>
        <w:tc>
          <w:tcPr>
            <w:tcW w:w="775" w:type="dxa"/>
            <w:gridSpan w:val="2"/>
            <w:vAlign w:val="center"/>
          </w:tcPr>
          <w:p w14:paraId="6ACC0043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F32F44A" w14:textId="77777777" w:rsidR="009F7737" w:rsidRDefault="009F7737">
            <w:pPr>
              <w:spacing w:line="276" w:lineRule="auto"/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272" w:type="dxa"/>
            <w:gridSpan w:val="3"/>
            <w:vAlign w:val="center"/>
          </w:tcPr>
          <w:p w14:paraId="50D28EBA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lang w:eastAsia="en-US"/>
              </w:rPr>
            </w:pPr>
          </w:p>
          <w:p w14:paraId="38BA593A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Дежурство принял:</w:t>
            </w:r>
          </w:p>
        </w:tc>
        <w:tc>
          <w:tcPr>
            <w:tcW w:w="1809" w:type="dxa"/>
            <w:gridSpan w:val="4"/>
            <w:vAlign w:val="center"/>
          </w:tcPr>
          <w:p w14:paraId="5FFDCFE0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71C9AFE" w14:textId="77777777" w:rsidR="009F7737" w:rsidRDefault="009F7737">
            <w:pPr>
              <w:spacing w:line="276" w:lineRule="auto"/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</w:p>
        </w:tc>
      </w:tr>
      <w:tr w:rsidR="009F7737" w14:paraId="2D565D78" w14:textId="77777777" w:rsidTr="009F7737">
        <w:trPr>
          <w:cantSplit/>
          <w:trHeight w:val="386"/>
        </w:trPr>
        <w:tc>
          <w:tcPr>
            <w:tcW w:w="2273" w:type="dxa"/>
          </w:tcPr>
          <w:p w14:paraId="445097C2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62DAD1F4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eastAsia="en-US"/>
              </w:rPr>
              <w:t>(подпись)</w:t>
            </w:r>
          </w:p>
        </w:tc>
        <w:tc>
          <w:tcPr>
            <w:tcW w:w="170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7FB56DBB" w14:textId="77777777" w:rsidR="009F7737" w:rsidRDefault="009F7737">
            <w:pPr>
              <w:spacing w:line="276" w:lineRule="auto"/>
              <w:ind w:right="-142"/>
              <w:rPr>
                <w:rFonts w:ascii="Times New Roman" w:hAnsi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eastAsia="en-US"/>
              </w:rPr>
              <w:t>(инициалы, фамилия)</w:t>
            </w:r>
          </w:p>
        </w:tc>
        <w:tc>
          <w:tcPr>
            <w:tcW w:w="2272" w:type="dxa"/>
            <w:gridSpan w:val="3"/>
          </w:tcPr>
          <w:p w14:paraId="6E3F94F1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1841E50D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eastAsia="en-US"/>
              </w:rPr>
              <w:t>(подпись)</w:t>
            </w:r>
          </w:p>
        </w:tc>
        <w:tc>
          <w:tcPr>
            <w:tcW w:w="1704" w:type="dxa"/>
            <w:gridSpan w:val="5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32FCF52C" w14:textId="77777777" w:rsidR="009F7737" w:rsidRDefault="009F7737">
            <w:pPr>
              <w:spacing w:line="276" w:lineRule="auto"/>
              <w:ind w:right="-142"/>
              <w:rPr>
                <w:rFonts w:ascii="Times New Roman" w:hAnsi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eastAsia="en-US"/>
              </w:rPr>
              <w:t>(инициалы, фамилия)</w:t>
            </w:r>
          </w:p>
        </w:tc>
      </w:tr>
      <w:tr w:rsidR="009F7737" w14:paraId="1C14C2D5" w14:textId="77777777" w:rsidTr="009F7737">
        <w:trPr>
          <w:gridAfter w:val="1"/>
          <w:wAfter w:w="288" w:type="dxa"/>
          <w:cantSplit/>
          <w:trHeight w:val="321"/>
        </w:trPr>
        <w:tc>
          <w:tcPr>
            <w:tcW w:w="2714" w:type="dxa"/>
            <w:gridSpan w:val="3"/>
            <w:hideMark/>
          </w:tcPr>
          <w:p w14:paraId="654C9F2E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ПРОВЕРИЛ</w:t>
            </w:r>
          </w:p>
        </w:tc>
        <w:tc>
          <w:tcPr>
            <w:tcW w:w="1900" w:type="dxa"/>
            <w:gridSpan w:val="2"/>
            <w:vAlign w:val="center"/>
          </w:tcPr>
          <w:p w14:paraId="478398B4" w14:textId="77777777" w:rsidR="009F7737" w:rsidRDefault="009F7737">
            <w:pPr>
              <w:spacing w:line="276" w:lineRule="auto"/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176" w:type="dxa"/>
            <w:gridSpan w:val="3"/>
          </w:tcPr>
          <w:p w14:paraId="1E8607EF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795" w:type="dxa"/>
            <w:gridSpan w:val="4"/>
          </w:tcPr>
          <w:p w14:paraId="16EB2DCC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784" w:type="dxa"/>
            <w:gridSpan w:val="2"/>
          </w:tcPr>
          <w:p w14:paraId="5748BA02" w14:textId="77777777" w:rsidR="009F7737" w:rsidRDefault="009F7737">
            <w:pPr>
              <w:spacing w:line="276" w:lineRule="auto"/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</w:p>
        </w:tc>
      </w:tr>
      <w:tr w:rsidR="009F7737" w14:paraId="165D1D6E" w14:textId="77777777" w:rsidTr="009F7737">
        <w:trPr>
          <w:gridAfter w:val="1"/>
          <w:wAfter w:w="288" w:type="dxa"/>
          <w:cantSplit/>
          <w:trHeight w:val="321"/>
        </w:trPr>
        <w:tc>
          <w:tcPr>
            <w:tcW w:w="2714" w:type="dxa"/>
            <w:gridSpan w:val="3"/>
            <w:hideMark/>
          </w:tcPr>
          <w:p w14:paraId="638332A1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Начальник отряда </w:t>
            </w:r>
          </w:p>
        </w:tc>
        <w:tc>
          <w:tcPr>
            <w:tcW w:w="4076" w:type="dxa"/>
            <w:gridSpan w:val="5"/>
            <w:vAlign w:val="center"/>
          </w:tcPr>
          <w:p w14:paraId="3B3A2EBE" w14:textId="77777777" w:rsidR="009F7737" w:rsidRDefault="009F7737">
            <w:pPr>
              <w:spacing w:line="276" w:lineRule="auto"/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79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00A36" w14:textId="77777777" w:rsidR="009F7737" w:rsidRDefault="009F7737">
            <w:pPr>
              <w:spacing w:line="276" w:lineRule="auto"/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784" w:type="dxa"/>
            <w:gridSpan w:val="2"/>
          </w:tcPr>
          <w:p w14:paraId="623495A1" w14:textId="77777777" w:rsidR="009F7737" w:rsidRDefault="009F7737">
            <w:pPr>
              <w:spacing w:line="276" w:lineRule="auto"/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</w:p>
        </w:tc>
      </w:tr>
      <w:tr w:rsidR="009F7737" w14:paraId="1A07F7C7" w14:textId="77777777" w:rsidTr="009F7737">
        <w:trPr>
          <w:gridAfter w:val="1"/>
          <w:wAfter w:w="288" w:type="dxa"/>
          <w:cantSplit/>
          <w:trHeight w:val="390"/>
        </w:trPr>
        <w:tc>
          <w:tcPr>
            <w:tcW w:w="2714" w:type="dxa"/>
            <w:gridSpan w:val="3"/>
          </w:tcPr>
          <w:p w14:paraId="0D3EB392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986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397B9AC4" w14:textId="77777777" w:rsidR="009F7737" w:rsidRDefault="009F7737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eastAsia="en-US"/>
              </w:rPr>
              <w:t>(подпись)</w:t>
            </w:r>
          </w:p>
        </w:tc>
        <w:tc>
          <w:tcPr>
            <w:tcW w:w="1090" w:type="dxa"/>
          </w:tcPr>
          <w:p w14:paraId="55ED29EB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178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066DF89D" w14:textId="77777777" w:rsidR="009F7737" w:rsidRDefault="009F7737">
            <w:pPr>
              <w:spacing w:line="276" w:lineRule="auto"/>
              <w:ind w:right="-113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eastAsia="en-US"/>
              </w:rPr>
              <w:t>(инициалы, фамилия)</w:t>
            </w:r>
          </w:p>
        </w:tc>
        <w:tc>
          <w:tcPr>
            <w:tcW w:w="791" w:type="dxa"/>
            <w:gridSpan w:val="3"/>
          </w:tcPr>
          <w:p w14:paraId="43E74327" w14:textId="77777777" w:rsidR="009F7737" w:rsidRDefault="009F7737">
            <w:pPr>
              <w:spacing w:line="276" w:lineRule="auto"/>
              <w:rPr>
                <w:rFonts w:ascii="Times New Roman" w:hAnsi="Times New Roman"/>
                <w:color w:val="000000"/>
                <w:sz w:val="14"/>
                <w:szCs w:val="14"/>
                <w:lang w:eastAsia="en-US"/>
              </w:rPr>
            </w:pPr>
          </w:p>
        </w:tc>
      </w:tr>
    </w:tbl>
    <w:p w14:paraId="4AC3BF43" w14:textId="77777777" w:rsidR="00E44EBF" w:rsidRDefault="00E44EBF" w:rsidP="00D4585E"/>
    <w:sectPr w:rsidR="00E44EBF" w:rsidSect="006A64B7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4E1F6" w14:textId="77777777" w:rsidR="00337C22" w:rsidRDefault="00337C22" w:rsidP="004C59BA">
      <w:r>
        <w:separator/>
      </w:r>
    </w:p>
  </w:endnote>
  <w:endnote w:type="continuationSeparator" w:id="0">
    <w:p w14:paraId="1F91669E" w14:textId="77777777" w:rsidR="00337C22" w:rsidRDefault="00337C22" w:rsidP="004C5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04507" w14:textId="77777777" w:rsidR="00337C22" w:rsidRDefault="00337C22" w:rsidP="004C59BA">
      <w:r>
        <w:separator/>
      </w:r>
    </w:p>
  </w:footnote>
  <w:footnote w:type="continuationSeparator" w:id="0">
    <w:p w14:paraId="25E6D8EA" w14:textId="77777777" w:rsidR="00337C22" w:rsidRDefault="00337C22" w:rsidP="004C59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9BA"/>
    <w:rsid w:val="00337C22"/>
    <w:rsid w:val="004C59BA"/>
    <w:rsid w:val="005D601D"/>
    <w:rsid w:val="006108A2"/>
    <w:rsid w:val="006A64B7"/>
    <w:rsid w:val="00742B79"/>
    <w:rsid w:val="009A3648"/>
    <w:rsid w:val="009C6333"/>
    <w:rsid w:val="009F669A"/>
    <w:rsid w:val="009F7737"/>
    <w:rsid w:val="00A52684"/>
    <w:rsid w:val="00C670D1"/>
    <w:rsid w:val="00D4585E"/>
    <w:rsid w:val="00D56002"/>
    <w:rsid w:val="00DD6834"/>
    <w:rsid w:val="00E44EBF"/>
    <w:rsid w:val="00EF16DE"/>
    <w:rsid w:val="00FE5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51E7F"/>
  <w15:chartTrackingRefBased/>
  <w15:docId w15:val="{FD40EC81-1042-48D3-9F6F-2AB1DAA07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9BA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585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59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59BA"/>
    <w:rPr>
      <w:rFonts w:ascii="Calibri" w:eastAsia="Times New Roman" w:hAnsi="Calibri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C59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4C59B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C59BA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585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8">
    <w:name w:val="Body Text"/>
    <w:basedOn w:val="a"/>
    <w:link w:val="a9"/>
    <w:rsid w:val="00D4585E"/>
    <w:pPr>
      <w:spacing w:after="120"/>
    </w:pPr>
    <w:rPr>
      <w:rFonts w:ascii="Times New Roman" w:hAnsi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rsid w:val="00D4585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01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757</Words>
  <Characters>4316</Characters>
  <Application>Microsoft Office Word</Application>
  <DocSecurity>0</DocSecurity>
  <Lines>35</Lines>
  <Paragraphs>10</Paragraphs>
  <ScaleCrop>false</ScaleCrop>
  <Company/>
  <LinksUpToDate>false</LinksUpToDate>
  <CharactersWithSpaces>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Кукса Александр Владимирович</dc:creator>
  <cp:keywords/>
  <dc:description/>
  <cp:lastModifiedBy>Кукса Александр Владимирович</cp:lastModifiedBy>
  <cp:revision>3</cp:revision>
  <dcterms:created xsi:type="dcterms:W3CDTF">2025-12-31T07:42:00Z</dcterms:created>
  <dcterms:modified xsi:type="dcterms:W3CDTF">2025-12-31T07:45:00Z</dcterms:modified>
</cp:coreProperties>
</file>